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7848D" w:rsidR="002C7DFC" w:rsidRPr="00A24A22" w:rsidRDefault="00687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B0AD7" w:rsidR="00813FDA" w:rsidRPr="00BD5724" w:rsidRDefault="006873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8FB27" w:rsidR="00C35387" w:rsidRPr="00C35387" w:rsidRDefault="0068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92D4D" w:rsidR="00C35387" w:rsidRPr="00C35387" w:rsidRDefault="00687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5369C" w:rsidR="00C35387" w:rsidRPr="00C35387" w:rsidRDefault="0068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788DD" w:rsidR="00C35387" w:rsidRPr="00C35387" w:rsidRDefault="0068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82418" w:rsidR="00C35387" w:rsidRPr="00C35387" w:rsidRDefault="0068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C1F66" w:rsidR="00C35387" w:rsidRPr="00C35387" w:rsidRDefault="0068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80AB2" w:rsidR="00B60082" w:rsidRPr="00C35387" w:rsidRDefault="00687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74615" w:rsidR="007405FF" w:rsidRPr="00F94827" w:rsidRDefault="0068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AF7A0" w:rsidR="007405FF" w:rsidRPr="00F94827" w:rsidRDefault="0068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DC748" w:rsidR="007405FF" w:rsidRPr="00F94827" w:rsidRDefault="0068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ECE79" w:rsidR="007405FF" w:rsidRPr="00FA4410" w:rsidRDefault="00687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7FD27" w:rsidR="007405FF" w:rsidRPr="00CE1155" w:rsidRDefault="0068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3D194" w:rsidR="007405FF" w:rsidRPr="00CE1155" w:rsidRDefault="0068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0EB3E" w:rsidR="007405FF" w:rsidRPr="00CE1155" w:rsidRDefault="0068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87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A7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2F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3D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79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C0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D7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74D1F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73E6C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D3C60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93767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458DF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5C3D5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1CCDA" w:rsidR="007405FF" w:rsidRPr="00CE1155" w:rsidRDefault="0068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6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2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20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F4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21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69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CC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E34F0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20C56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0BC5E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FCEE0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AC3B8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D2591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72F0B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1C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0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7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02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3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71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4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49F6C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73665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4C2A9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D9EEC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447EA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78B2A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C2D1E" w:rsidR="00F25EFD" w:rsidRPr="00CE1155" w:rsidRDefault="0068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4C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E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C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3CD62" w:rsidR="00D9304E" w:rsidRPr="007A61F2" w:rsidRDefault="006873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79B20" w:rsidR="00D9304E" w:rsidRPr="007A61F2" w:rsidRDefault="006873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28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B9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7C892" w:rsidR="00D9304E" w:rsidRPr="00CE1155" w:rsidRDefault="0068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E420E" w:rsidR="00D9304E" w:rsidRPr="00CE1155" w:rsidRDefault="0068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17279" w:rsidR="00D9304E" w:rsidRPr="00CE1155" w:rsidRDefault="0068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C6A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0F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0E6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B1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66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8C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1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69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EA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12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A6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322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