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1095B" w:rsidR="002C7DFC" w:rsidRPr="00A24A22" w:rsidRDefault="00E84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C4E90" w:rsidR="00813FDA" w:rsidRPr="00BD5724" w:rsidRDefault="00E84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B8D7C" w:rsidR="00C35387" w:rsidRPr="00C35387" w:rsidRDefault="00E84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E155F" w:rsidR="00C35387" w:rsidRPr="00C35387" w:rsidRDefault="00E84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E5D7D" w:rsidR="00C35387" w:rsidRPr="00C35387" w:rsidRDefault="00E84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8DEA4" w:rsidR="00C35387" w:rsidRPr="00C35387" w:rsidRDefault="00E84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D57FA" w:rsidR="00C35387" w:rsidRPr="00C35387" w:rsidRDefault="00E84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A5FBE" w:rsidR="00C35387" w:rsidRPr="00C35387" w:rsidRDefault="00E84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1D281" w:rsidR="00B60082" w:rsidRPr="00C35387" w:rsidRDefault="00E84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F657E" w:rsidR="007405FF" w:rsidRPr="00F94827" w:rsidRDefault="00E84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C111E" w:rsidR="007405FF" w:rsidRPr="00F94827" w:rsidRDefault="00E84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21648" w:rsidR="007405FF" w:rsidRPr="00F94827" w:rsidRDefault="00E84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876B5" w:rsidR="007405FF" w:rsidRPr="00FA4410" w:rsidRDefault="00E84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9C381" w:rsidR="007405FF" w:rsidRPr="00CE1155" w:rsidRDefault="00E84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5C3AD" w:rsidR="007405FF" w:rsidRPr="00CE1155" w:rsidRDefault="00E84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815B2" w:rsidR="007405FF" w:rsidRPr="00CE1155" w:rsidRDefault="00E84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53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96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D9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ED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DD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0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55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40FC27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FEE60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F8956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C90E7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FCD08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DC87A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C634F" w:rsidR="007405FF" w:rsidRPr="00CE1155" w:rsidRDefault="00E84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62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A1496" w:rsidR="00F25EFD" w:rsidRPr="007A61F2" w:rsidRDefault="00E840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4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FF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96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0D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A8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88155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AAEEB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0281B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99064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C6D75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200FD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9AD8B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66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5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F8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53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00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CD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35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35BA7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B952C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514A8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C9187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DFAF3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B2F3D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C08D5" w:rsidR="00F25EFD" w:rsidRPr="00CE1155" w:rsidRDefault="00E84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F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67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62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535AA0" w:rsidR="00D9304E" w:rsidRPr="007A61F2" w:rsidRDefault="00E840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F158F" w:rsidR="00D9304E" w:rsidRPr="007A61F2" w:rsidRDefault="00E840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00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BC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A8F65" w:rsidR="00D9304E" w:rsidRPr="00CE1155" w:rsidRDefault="00E84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AA29F" w:rsidR="00D9304E" w:rsidRPr="00CE1155" w:rsidRDefault="00E84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E6DA5" w:rsidR="00D9304E" w:rsidRPr="00CE1155" w:rsidRDefault="00E84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B9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F944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AE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34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BE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D6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1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0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42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9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14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07C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