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99BD7A" w:rsidR="002C7DFC" w:rsidRPr="00DF7097" w:rsidRDefault="00C34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6A69AD" w:rsidR="00813FDA" w:rsidRPr="00DF7097" w:rsidRDefault="00C341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580B0" w:rsidR="00C35387" w:rsidRPr="00C35387" w:rsidRDefault="00C3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F49F6" w:rsidR="00C35387" w:rsidRPr="00C35387" w:rsidRDefault="00C34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BAC03" w:rsidR="00C35387" w:rsidRPr="00C35387" w:rsidRDefault="00C3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C6763" w:rsidR="00C35387" w:rsidRPr="00C35387" w:rsidRDefault="00C3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C2ED0" w:rsidR="00C35387" w:rsidRPr="00C35387" w:rsidRDefault="00C3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AD9FD" w:rsidR="00C35387" w:rsidRPr="00C35387" w:rsidRDefault="00C34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4DAEA" w:rsidR="00B60082" w:rsidRPr="00C35387" w:rsidRDefault="00C34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4D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7B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A4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05A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2DC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CAE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7B464" w:rsidR="007405FF" w:rsidRPr="00CE1155" w:rsidRDefault="00C34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97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93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63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C9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F8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CE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04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272EC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0336A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B2E84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7CA02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EAD6A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B0035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72702" w:rsidR="007405FF" w:rsidRPr="00CE1155" w:rsidRDefault="00C34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FC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11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44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D6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F7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3B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402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E3523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D1884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D18CF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53FF7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6967B7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CA21A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36106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97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27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D8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3C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CC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3B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DE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2C9CC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EBDB5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50D0A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974360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98FEF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75F2E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E9DA9" w:rsidR="00F25EFD" w:rsidRPr="00CE1155" w:rsidRDefault="00C34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1677C" w:rsidR="00D9304E" w:rsidRPr="00BB2037" w:rsidRDefault="00C34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07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22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09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39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B2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34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EF16A" w:rsidR="00D9304E" w:rsidRPr="00CE1155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2BCD1" w:rsidR="00D9304E" w:rsidRPr="00CE1155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CA107" w:rsidR="00D9304E" w:rsidRPr="00CE1155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12824" w:rsidR="00D9304E" w:rsidRPr="00275371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0C767" w:rsidR="00D9304E" w:rsidRPr="00CE1155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3D8CB" w:rsidR="00D9304E" w:rsidRPr="00275371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141A3" w:rsidR="00D9304E" w:rsidRPr="00CE1155" w:rsidRDefault="00C34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04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27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CFA04" w:rsidR="00D9304E" w:rsidRPr="00BB2037" w:rsidRDefault="00C34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CBF02" w:rsidR="00D9304E" w:rsidRPr="00BB2037" w:rsidRDefault="00C34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EB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0A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FE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6B8E6" w:rsidR="00D9304E" w:rsidRPr="00CE1155" w:rsidRDefault="00C341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D513B8" w:rsidR="00D9304E" w:rsidRPr="00CE1155" w:rsidRDefault="00C341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53B0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4A6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CD9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F25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B2E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702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625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AE6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E95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919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4DB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EF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417E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