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A374CF" w:rsidR="002C7DFC" w:rsidRPr="00DF7097" w:rsidRDefault="00584F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E0BC67" w:rsidR="00813FDA" w:rsidRPr="00DF7097" w:rsidRDefault="00584F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46EB3" w:rsidR="00C35387" w:rsidRPr="00C35387" w:rsidRDefault="0058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E561F" w:rsidR="00C35387" w:rsidRPr="00C35387" w:rsidRDefault="00584F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01816A" w:rsidR="00C35387" w:rsidRPr="00C35387" w:rsidRDefault="0058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63742" w:rsidR="00C35387" w:rsidRPr="00C35387" w:rsidRDefault="0058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B292D" w:rsidR="00C35387" w:rsidRPr="00C35387" w:rsidRDefault="0058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43A64" w:rsidR="00C35387" w:rsidRPr="00C35387" w:rsidRDefault="0058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71977" w:rsidR="00B60082" w:rsidRPr="00C35387" w:rsidRDefault="00584F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8B7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C4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01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51E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335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384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965C8" w:rsidR="007405FF" w:rsidRPr="00CE1155" w:rsidRDefault="00584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9487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A2B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94C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CB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A9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987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29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1EE11E" w:rsidR="007405FF" w:rsidRPr="00CE1155" w:rsidRDefault="0058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74ECF" w:rsidR="007405FF" w:rsidRPr="00CE1155" w:rsidRDefault="0058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02D48" w:rsidR="007405FF" w:rsidRPr="00CE1155" w:rsidRDefault="0058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8FE9A" w:rsidR="007405FF" w:rsidRPr="00CE1155" w:rsidRDefault="0058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FCDFC" w:rsidR="007405FF" w:rsidRPr="00CE1155" w:rsidRDefault="0058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F46D07" w:rsidR="007405FF" w:rsidRPr="00CE1155" w:rsidRDefault="0058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CB8CE" w:rsidR="007405FF" w:rsidRPr="00CE1155" w:rsidRDefault="0058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F1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70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C5F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C1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E3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77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A6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BDD90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53838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F022F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E4CA2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E9C20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01194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60501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7FC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A6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36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8ED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83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F3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AE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4FE5D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02036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7DE39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28CB1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2137A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3E281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CDD53" w:rsidR="00F25EFD" w:rsidRPr="00CE1155" w:rsidRDefault="0058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FF0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07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51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C3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20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523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3A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54348" w:rsidR="00D9304E" w:rsidRPr="00CE1155" w:rsidRDefault="0058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E3137" w:rsidR="00D9304E" w:rsidRPr="00CE1155" w:rsidRDefault="0058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DDBC63" w:rsidR="00D9304E" w:rsidRPr="00CE1155" w:rsidRDefault="0058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025E7" w:rsidR="00D9304E" w:rsidRPr="00275371" w:rsidRDefault="0058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2BBC0" w:rsidR="00D9304E" w:rsidRPr="00CE1155" w:rsidRDefault="0058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70F1C" w:rsidR="00D9304E" w:rsidRPr="00275371" w:rsidRDefault="0058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A615B4" w:rsidR="00D9304E" w:rsidRPr="00CE1155" w:rsidRDefault="0058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2F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68CD6" w:rsidR="00D9304E" w:rsidRPr="00BB2037" w:rsidRDefault="00584F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00C2F" w:rsidR="00D9304E" w:rsidRPr="00BB2037" w:rsidRDefault="00584F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AE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97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B8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9B5F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6D22ED" w:rsidR="00D9304E" w:rsidRPr="00CE1155" w:rsidRDefault="00584F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7C72EA" w:rsidR="00D9304E" w:rsidRPr="00CE1155" w:rsidRDefault="00584F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6B68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654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A79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AAF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CCBF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E18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DA1BDC" w:rsidR="00D9304E" w:rsidRPr="00BB2037" w:rsidRDefault="00584F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8EA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20C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40A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491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E42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4F2E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