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EE2189" w:rsidR="002C7DFC" w:rsidRPr="00DF7097" w:rsidRDefault="004D6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9A9313" w:rsidR="00813FDA" w:rsidRPr="00DF7097" w:rsidRDefault="004D65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805B81" w:rsidR="00C35387" w:rsidRPr="00C35387" w:rsidRDefault="004D6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D3D1DE" w:rsidR="00C35387" w:rsidRPr="00C35387" w:rsidRDefault="004D6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F6391" w:rsidR="00C35387" w:rsidRPr="00C35387" w:rsidRDefault="004D6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1195EC" w:rsidR="00C35387" w:rsidRPr="00C35387" w:rsidRDefault="004D6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59525" w:rsidR="00C35387" w:rsidRPr="00C35387" w:rsidRDefault="004D6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979672" w:rsidR="00C35387" w:rsidRPr="00C35387" w:rsidRDefault="004D6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ED7D6D" w:rsidR="00B60082" w:rsidRPr="00C35387" w:rsidRDefault="004D6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946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F1F9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F404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BB08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33E9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564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ED87C0" w:rsidR="007405FF" w:rsidRPr="00CE1155" w:rsidRDefault="004D6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E172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0835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E5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F2F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362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A56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7DA0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11C8C3" w:rsidR="007405FF" w:rsidRPr="00CE1155" w:rsidRDefault="004D6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4797B0" w:rsidR="007405FF" w:rsidRPr="00CE1155" w:rsidRDefault="004D6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38E2C6" w:rsidR="007405FF" w:rsidRPr="00CE1155" w:rsidRDefault="004D6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017FBA" w:rsidR="007405FF" w:rsidRPr="00CE1155" w:rsidRDefault="004D6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626C09" w:rsidR="007405FF" w:rsidRPr="00CE1155" w:rsidRDefault="004D6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1BF37E" w:rsidR="007405FF" w:rsidRPr="00CE1155" w:rsidRDefault="004D6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D0B41A" w:rsidR="007405FF" w:rsidRPr="00CE1155" w:rsidRDefault="004D6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F7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9335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0C3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8DC2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77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58E9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04126" w:rsidR="00F25EFD" w:rsidRPr="00BB2037" w:rsidRDefault="004D65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F255F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CDABA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36689F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EAE62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13AC97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B8BA1B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42DF3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98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0FC0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87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4B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D10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C87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0379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8D309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EF1603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5483EB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44B53E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9BA5A1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7C8FB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452138" w:rsidR="00F25EFD" w:rsidRPr="00CE1155" w:rsidRDefault="004D6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4D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2C57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5B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E9D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2DF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75E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182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64000" w:rsidR="00D9304E" w:rsidRPr="00CE1155" w:rsidRDefault="004D6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2B75CD" w:rsidR="00D9304E" w:rsidRPr="00CE1155" w:rsidRDefault="004D6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F9AE57" w:rsidR="00D9304E" w:rsidRPr="00CE1155" w:rsidRDefault="004D6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BCAC2" w:rsidR="00D9304E" w:rsidRPr="00275371" w:rsidRDefault="004D6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CFE0E" w:rsidR="00D9304E" w:rsidRPr="00CE1155" w:rsidRDefault="004D6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97F286" w:rsidR="00D9304E" w:rsidRPr="00275371" w:rsidRDefault="004D6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3296B6" w:rsidR="00D9304E" w:rsidRPr="00CE1155" w:rsidRDefault="004D6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520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30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2AA4F4" w:rsidR="00D9304E" w:rsidRPr="00BB2037" w:rsidRDefault="004D65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5EA51C" w:rsidR="00D9304E" w:rsidRPr="00BB2037" w:rsidRDefault="004D65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B4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FE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CC9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F36C838" w:rsidR="00D9304E" w:rsidRPr="00CE1155" w:rsidRDefault="004D65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964EA4" w:rsidR="00D9304E" w:rsidRPr="00CE1155" w:rsidRDefault="004D65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9433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7780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AEC2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C147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8568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ABCD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53B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76D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57D0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60A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D175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11F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D65E4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