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BC3CEE" w:rsidR="002C7DFC" w:rsidRPr="00DF7097" w:rsidRDefault="00E51A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E7755F" w:rsidR="00813FDA" w:rsidRPr="00DF7097" w:rsidRDefault="00E51A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CCB529" w:rsidR="00C35387" w:rsidRPr="00C35387" w:rsidRDefault="00E51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136405" w:rsidR="00C35387" w:rsidRPr="00C35387" w:rsidRDefault="00E51A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ACF353" w:rsidR="00C35387" w:rsidRPr="00C35387" w:rsidRDefault="00E51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98B267" w:rsidR="00C35387" w:rsidRPr="00C35387" w:rsidRDefault="00E51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F8DDAA" w:rsidR="00C35387" w:rsidRPr="00C35387" w:rsidRDefault="00E51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D01EA3" w:rsidR="00C35387" w:rsidRPr="00C35387" w:rsidRDefault="00E51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46E88B" w:rsidR="00B60082" w:rsidRPr="00C35387" w:rsidRDefault="00E51A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8E98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CD08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4FB3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B232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275A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C03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F4E3C6" w:rsidR="007405FF" w:rsidRPr="00CE1155" w:rsidRDefault="00E51A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7C47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DB33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AE16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427F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DAA6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C45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D2E4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3DD9DE" w:rsidR="007405FF" w:rsidRPr="00CE1155" w:rsidRDefault="00E51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BD0C62" w:rsidR="007405FF" w:rsidRPr="00CE1155" w:rsidRDefault="00E51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15896F" w:rsidR="007405FF" w:rsidRPr="00CE1155" w:rsidRDefault="00E51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151CF2" w:rsidR="007405FF" w:rsidRPr="00CE1155" w:rsidRDefault="00E51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3DC9CF" w:rsidR="007405FF" w:rsidRPr="00CE1155" w:rsidRDefault="00E51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F4C2CC" w:rsidR="007405FF" w:rsidRPr="00CE1155" w:rsidRDefault="00E51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D704C7" w:rsidR="007405FF" w:rsidRPr="00CE1155" w:rsidRDefault="00E51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BE2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0F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463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042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3F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E1FB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DF3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19263B" w:rsidR="00F25EFD" w:rsidRPr="00CE1155" w:rsidRDefault="00E51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D18C7C" w:rsidR="00F25EFD" w:rsidRPr="00CE1155" w:rsidRDefault="00E51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48A541" w:rsidR="00F25EFD" w:rsidRPr="00CE1155" w:rsidRDefault="00E51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DD6FD6" w:rsidR="00F25EFD" w:rsidRPr="00CE1155" w:rsidRDefault="00E51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FF8F2E" w:rsidR="00F25EFD" w:rsidRPr="00CE1155" w:rsidRDefault="00E51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2073F6" w:rsidR="00F25EFD" w:rsidRPr="00CE1155" w:rsidRDefault="00E51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B4E04E" w:rsidR="00F25EFD" w:rsidRPr="00CE1155" w:rsidRDefault="00E51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F3F09B" w:rsidR="00F25EFD" w:rsidRPr="00BB2037" w:rsidRDefault="00E51A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0745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896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182B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24B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0D6D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0DF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E4442E" w:rsidR="00F25EFD" w:rsidRPr="00CE1155" w:rsidRDefault="00E51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B1EF2A" w:rsidR="00F25EFD" w:rsidRPr="00CE1155" w:rsidRDefault="00E51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F8E20F" w:rsidR="00F25EFD" w:rsidRPr="00CE1155" w:rsidRDefault="00E51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113ED4" w:rsidR="00F25EFD" w:rsidRPr="00CE1155" w:rsidRDefault="00E51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668DA1" w:rsidR="00F25EFD" w:rsidRPr="00CE1155" w:rsidRDefault="00E51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F739D6" w:rsidR="00F25EFD" w:rsidRPr="00CE1155" w:rsidRDefault="00E51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DDED5F" w:rsidR="00F25EFD" w:rsidRPr="00CE1155" w:rsidRDefault="00E51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1872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311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054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A41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541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726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E81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527716" w:rsidR="00D9304E" w:rsidRPr="00CE1155" w:rsidRDefault="00E51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074CE4" w:rsidR="00D9304E" w:rsidRPr="00CE1155" w:rsidRDefault="00E51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2FA7B1" w:rsidR="00D9304E" w:rsidRPr="00CE1155" w:rsidRDefault="00E51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9F4FE2" w:rsidR="00D9304E" w:rsidRPr="00275371" w:rsidRDefault="00E51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19D24A" w:rsidR="00D9304E" w:rsidRPr="00CE1155" w:rsidRDefault="00E51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8B2A82" w:rsidR="00D9304E" w:rsidRPr="00275371" w:rsidRDefault="00E51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DCBD4C" w:rsidR="00D9304E" w:rsidRPr="00CE1155" w:rsidRDefault="00E51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AF7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1D9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23D57E" w:rsidR="00D9304E" w:rsidRPr="00BB2037" w:rsidRDefault="00E51A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B7E350" w:rsidR="00D9304E" w:rsidRPr="00BB2037" w:rsidRDefault="00E51A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A53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EA7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570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A552AF" w:rsidR="00D9304E" w:rsidRPr="00CE1155" w:rsidRDefault="00E51A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45C1F9" w:rsidR="00D9304E" w:rsidRPr="00CE1155" w:rsidRDefault="00E51A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B7AA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1E42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0D34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3A4F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C30D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61B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2F5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0CF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EC1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A258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0B5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EDC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2F8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1A5E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