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29E162" w:rsidR="002C7DFC" w:rsidRPr="00DF7097" w:rsidRDefault="00084A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5B754A" w:rsidR="00813FDA" w:rsidRPr="00DF7097" w:rsidRDefault="00084A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D563A" w:rsidR="00C35387" w:rsidRPr="00C35387" w:rsidRDefault="0008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96435" w:rsidR="00C35387" w:rsidRPr="00C35387" w:rsidRDefault="00084A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46BFD" w:rsidR="00C35387" w:rsidRPr="00C35387" w:rsidRDefault="0008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3CB4AC" w:rsidR="00C35387" w:rsidRPr="00C35387" w:rsidRDefault="0008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E7FE9" w:rsidR="00C35387" w:rsidRPr="00C35387" w:rsidRDefault="0008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52B968" w:rsidR="00C35387" w:rsidRPr="00C35387" w:rsidRDefault="00084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4A8724" w:rsidR="00B60082" w:rsidRPr="00C35387" w:rsidRDefault="00084A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F6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7B0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D3F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3666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2DFB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46E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07F54" w:rsidR="007405FF" w:rsidRPr="00CE1155" w:rsidRDefault="00084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CD6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7BDC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4384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E78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0446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5B7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C18B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E569D7" w:rsidR="007405FF" w:rsidRPr="00CE1155" w:rsidRDefault="0008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B56621" w:rsidR="007405FF" w:rsidRPr="00CE1155" w:rsidRDefault="0008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6E0CBB" w:rsidR="007405FF" w:rsidRPr="00CE1155" w:rsidRDefault="0008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91A4F" w:rsidR="007405FF" w:rsidRPr="00CE1155" w:rsidRDefault="0008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EFD15" w:rsidR="007405FF" w:rsidRPr="00CE1155" w:rsidRDefault="0008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3A566" w:rsidR="007405FF" w:rsidRPr="00CE1155" w:rsidRDefault="0008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89327" w:rsidR="007405FF" w:rsidRPr="00CE1155" w:rsidRDefault="00084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A5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BC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B1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2F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5FC1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D2D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F216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7C589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6DCBA1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343E25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577789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A2E1C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9C54FE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DCC45D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1C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9C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40B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1B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7A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754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5D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4931B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3DE65D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2E5AC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050DC1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30877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8911D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60BC0" w:rsidR="00F25EFD" w:rsidRPr="00CE1155" w:rsidRDefault="00084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C5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BB6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20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ED5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D89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3E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CD9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49DE3" w:rsidR="00D9304E" w:rsidRPr="00CE1155" w:rsidRDefault="0008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CCD1D" w:rsidR="00D9304E" w:rsidRPr="00CE1155" w:rsidRDefault="0008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46EC31" w:rsidR="00D9304E" w:rsidRPr="00CE1155" w:rsidRDefault="0008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E58E8" w:rsidR="00D9304E" w:rsidRPr="00275371" w:rsidRDefault="0008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8F508C" w:rsidR="00D9304E" w:rsidRPr="00CE1155" w:rsidRDefault="0008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8ED19" w:rsidR="00D9304E" w:rsidRPr="00275371" w:rsidRDefault="0008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F19A0" w:rsidR="00D9304E" w:rsidRPr="00CE1155" w:rsidRDefault="00084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09D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359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AC2A6" w:rsidR="00D9304E" w:rsidRPr="00BB2037" w:rsidRDefault="00084A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28303" w:rsidR="00D9304E" w:rsidRPr="00BB2037" w:rsidRDefault="00084A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11F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CA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36E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D94BFC" w:rsidR="00D9304E" w:rsidRPr="00CE1155" w:rsidRDefault="00084A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242B8D" w:rsidR="00D9304E" w:rsidRPr="00CE1155" w:rsidRDefault="00084A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86FA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6F40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A412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95F1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FB91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44B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A77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4EB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0B6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6FD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65A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173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A28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770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