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CC4F9" w:rsidR="002C7DFC" w:rsidRPr="00DF7097" w:rsidRDefault="004C07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B792D7" w:rsidR="00813FDA" w:rsidRPr="00DF7097" w:rsidRDefault="004C07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0010C" w:rsidR="00C35387" w:rsidRPr="00C35387" w:rsidRDefault="004C0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6702D" w:rsidR="00C35387" w:rsidRPr="00C35387" w:rsidRDefault="004C07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3EEEF" w:rsidR="00C35387" w:rsidRPr="00C35387" w:rsidRDefault="004C0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63C3E" w:rsidR="00C35387" w:rsidRPr="00C35387" w:rsidRDefault="004C0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9F48F" w:rsidR="00C35387" w:rsidRPr="00C35387" w:rsidRDefault="004C0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4D05D" w:rsidR="00C35387" w:rsidRPr="00C35387" w:rsidRDefault="004C0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A8BCB" w:rsidR="00B60082" w:rsidRPr="00C35387" w:rsidRDefault="004C07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93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4C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06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C6B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01D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5EA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65615" w:rsidR="007405FF" w:rsidRPr="00CE1155" w:rsidRDefault="004C0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18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60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E2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5A6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B7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53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15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CBDD7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467C4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517FD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C01FC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E1073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93ACD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60514" w:rsidR="007405FF" w:rsidRPr="00CE1155" w:rsidRDefault="004C0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B8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D9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60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51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9D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18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D9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1B87E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56A32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1F5EA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FB084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43572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A4E46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91C0C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F7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7B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3C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93A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35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9D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5E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0D9C6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E429B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02A0B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CE714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56F61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E9D0D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76EE4" w:rsidR="00F25EFD" w:rsidRPr="00CE1155" w:rsidRDefault="004C0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F4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DF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9B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99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EC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BF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60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AD2C9" w:rsidR="00D9304E" w:rsidRPr="00CE1155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8DBC0" w:rsidR="00D9304E" w:rsidRPr="00CE1155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D761A" w:rsidR="00D9304E" w:rsidRPr="00CE1155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3D393" w:rsidR="00D9304E" w:rsidRPr="00275371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87398" w:rsidR="00D9304E" w:rsidRPr="00CE1155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4355F" w:rsidR="00D9304E" w:rsidRPr="00275371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0E018" w:rsidR="00D9304E" w:rsidRPr="00CE1155" w:rsidRDefault="004C0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52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F11F8" w:rsidR="00D9304E" w:rsidRPr="00BB2037" w:rsidRDefault="004C07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136F7" w:rsidR="00D9304E" w:rsidRPr="00BB2037" w:rsidRDefault="004C07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E44F9" w:rsidR="00D9304E" w:rsidRPr="00BB2037" w:rsidRDefault="004C07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76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06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1F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433EDA" w:rsidR="00D9304E" w:rsidRPr="00CE1155" w:rsidRDefault="004C07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BE6658" w:rsidR="00D9304E" w:rsidRPr="00CE1155" w:rsidRDefault="004C07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001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1C5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90B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57D7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805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CF2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690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B35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861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08E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EB9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E80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07A6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