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D59292" w:rsidR="002C7DFC" w:rsidRPr="00DF7097" w:rsidRDefault="00DF6F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11DC13" w:rsidR="00813FDA" w:rsidRPr="00DF7097" w:rsidRDefault="00DF6F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0273D" w:rsidR="00C35387" w:rsidRPr="00C35387" w:rsidRDefault="00DF6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428C3" w:rsidR="00C35387" w:rsidRPr="00C35387" w:rsidRDefault="00DF6F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7F4095" w:rsidR="00C35387" w:rsidRPr="00C35387" w:rsidRDefault="00DF6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591A9" w:rsidR="00C35387" w:rsidRPr="00C35387" w:rsidRDefault="00DF6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9A650" w:rsidR="00C35387" w:rsidRPr="00C35387" w:rsidRDefault="00DF6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3295A" w:rsidR="00C35387" w:rsidRPr="00C35387" w:rsidRDefault="00DF6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1F0FB" w:rsidR="00B60082" w:rsidRPr="00C35387" w:rsidRDefault="00DF6F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47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320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C443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D8B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BCC2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96D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1D7E4" w:rsidR="007405FF" w:rsidRPr="00CE1155" w:rsidRDefault="00DF6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C17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5EE6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25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B5E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CDC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C2D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35DA9" w:rsidR="001835FB" w:rsidRPr="00BB2037" w:rsidRDefault="00DF6F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D71DE" w:rsidR="007405FF" w:rsidRPr="00CE1155" w:rsidRDefault="00DF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EDF49" w:rsidR="007405FF" w:rsidRPr="00CE1155" w:rsidRDefault="00DF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08D59" w:rsidR="007405FF" w:rsidRPr="00CE1155" w:rsidRDefault="00DF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6EB8D" w:rsidR="007405FF" w:rsidRPr="00CE1155" w:rsidRDefault="00DF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32B9FE" w:rsidR="007405FF" w:rsidRPr="00CE1155" w:rsidRDefault="00DF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8377B" w:rsidR="007405FF" w:rsidRPr="00CE1155" w:rsidRDefault="00DF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51153F" w:rsidR="007405FF" w:rsidRPr="00CE1155" w:rsidRDefault="00DF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361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8D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B6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A72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60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53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16C8D" w:rsidR="00F25EFD" w:rsidRPr="00BB2037" w:rsidRDefault="00DF6F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379E33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DA580B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CD29A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DDD59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CC175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D4DD6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F7A2C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CC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05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84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18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66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FC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EC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8E2024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8B6750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799CC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437BB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F52FEE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C622F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5473F" w:rsidR="00F25EFD" w:rsidRPr="00CE1155" w:rsidRDefault="00DF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3E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72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40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1AF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3C9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F4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B2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F9F2B" w:rsidR="00D9304E" w:rsidRPr="00CE1155" w:rsidRDefault="00DF6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99AF5F" w:rsidR="00D9304E" w:rsidRPr="00CE1155" w:rsidRDefault="00DF6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D0EB69" w:rsidR="00D9304E" w:rsidRPr="00CE1155" w:rsidRDefault="00DF6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5BD233" w:rsidR="00D9304E" w:rsidRPr="00275371" w:rsidRDefault="00DF6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90252" w:rsidR="00D9304E" w:rsidRPr="00CE1155" w:rsidRDefault="00DF6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10474" w:rsidR="00D9304E" w:rsidRPr="00275371" w:rsidRDefault="00DF6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84670" w:rsidR="00D9304E" w:rsidRPr="00CE1155" w:rsidRDefault="00DF6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A1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E73E4A" w:rsidR="00D9304E" w:rsidRPr="00BB2037" w:rsidRDefault="00DF6F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46F12" w:rsidR="00D9304E" w:rsidRPr="00BB2037" w:rsidRDefault="00DF6F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9BD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EAF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4C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31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C2B687" w:rsidR="00D9304E" w:rsidRPr="00CE1155" w:rsidRDefault="00DF6F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644CD8" w:rsidR="00D9304E" w:rsidRPr="00CE1155" w:rsidRDefault="00DF6F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CDF4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AB90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112D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398D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2D20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E12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305230" w:rsidR="00D9304E" w:rsidRPr="00BB2037" w:rsidRDefault="00DF6F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360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D6C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F89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EDD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523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C1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6FB0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