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369BCA" w:rsidR="002C7DFC" w:rsidRPr="00DF7097" w:rsidRDefault="008F1C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B442D40" w:rsidR="00813FDA" w:rsidRPr="00DF7097" w:rsidRDefault="008F1C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D65FC" w:rsidR="00C35387" w:rsidRPr="00C35387" w:rsidRDefault="008F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70621" w:rsidR="00C35387" w:rsidRPr="00C35387" w:rsidRDefault="008F1C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E5572" w:rsidR="00C35387" w:rsidRPr="00C35387" w:rsidRDefault="008F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EFBBCB" w:rsidR="00C35387" w:rsidRPr="00C35387" w:rsidRDefault="008F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38A59" w:rsidR="00C35387" w:rsidRPr="00C35387" w:rsidRDefault="008F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38BA8" w:rsidR="00C35387" w:rsidRPr="00C35387" w:rsidRDefault="008F1C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C8EAA" w:rsidR="00B60082" w:rsidRPr="00C35387" w:rsidRDefault="008F1C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88CB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DE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E237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837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98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DF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BF5902" w:rsidR="007405FF" w:rsidRPr="00CE1155" w:rsidRDefault="008F1C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FA03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2BA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D6D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51E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7D7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81C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679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DDD91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60AAD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1A7BDF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EEA022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79EC35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7CAFB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230CD" w:rsidR="007405FF" w:rsidRPr="00CE1155" w:rsidRDefault="008F1C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59C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D46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0EF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21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7A5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C2F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6F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209A6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E9B0BA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BAA42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09352C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7E67B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26386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B94E14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90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2DA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4F6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9D5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71E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0E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F532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FE8EF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0AD9A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D5CFA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E5B41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505E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52AE67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34AF0" w:rsidR="00F25EFD" w:rsidRPr="00CE1155" w:rsidRDefault="008F1C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7F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0D9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94C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FCF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C8D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F99D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BE9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D4AC4" w:rsidR="00D9304E" w:rsidRPr="00CE1155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5C9862" w:rsidR="00D9304E" w:rsidRPr="00CE1155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AFAF1" w:rsidR="00D9304E" w:rsidRPr="00CE1155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6AD52" w:rsidR="00D9304E" w:rsidRPr="00275371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163C3" w:rsidR="00D9304E" w:rsidRPr="00CE1155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E2D00" w:rsidR="00D9304E" w:rsidRPr="00275371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EB6EE" w:rsidR="00D9304E" w:rsidRPr="00CE1155" w:rsidRDefault="008F1C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AA1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4ED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F62EC" w:rsidR="00D9304E" w:rsidRPr="00BB2037" w:rsidRDefault="008F1C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3E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CF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15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7CA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44F9AC" w:rsidR="00D9304E" w:rsidRPr="00CE1155" w:rsidRDefault="008F1C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981658" w:rsidR="00D9304E" w:rsidRPr="00CE1155" w:rsidRDefault="008F1C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B25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982E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704A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B64A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1B1A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2B3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E0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853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2DB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ED0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5E5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D5D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1C66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