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F18724" w:rsidR="002C7DFC" w:rsidRPr="00DF7097" w:rsidRDefault="00935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F2FCB8" w:rsidR="00813FDA" w:rsidRPr="00DF7097" w:rsidRDefault="009355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63F7E" w:rsidR="00C35387" w:rsidRPr="00C35387" w:rsidRDefault="00935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62A5C" w:rsidR="00C35387" w:rsidRPr="00C35387" w:rsidRDefault="00935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F4B60D" w:rsidR="00C35387" w:rsidRPr="00C35387" w:rsidRDefault="00935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A13F5" w:rsidR="00C35387" w:rsidRPr="00C35387" w:rsidRDefault="00935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58B36" w:rsidR="00C35387" w:rsidRPr="00C35387" w:rsidRDefault="00935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6A09B" w:rsidR="00C35387" w:rsidRPr="00C35387" w:rsidRDefault="00935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FF2110" w:rsidR="00B60082" w:rsidRPr="00C35387" w:rsidRDefault="00935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5C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C8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0C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165D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43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FC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2F4D3" w:rsidR="007405FF" w:rsidRPr="00CE1155" w:rsidRDefault="00935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89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97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61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E3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C4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A6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70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44CA3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C2A0A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6DCAD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15817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6380C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94307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2E349" w:rsidR="007405FF" w:rsidRPr="00CE1155" w:rsidRDefault="00935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CE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58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CD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D5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0E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1D3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1A105" w:rsidR="00F25EFD" w:rsidRPr="00BB2037" w:rsidRDefault="00935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6FCC3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F3200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66B933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BEE43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76CFB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A518B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27F1C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B8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DD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B7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04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CB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70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33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114C7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501A6A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8DDAE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3E8CB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C35B6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FE0EF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08D2F" w:rsidR="00F25EFD" w:rsidRPr="00CE1155" w:rsidRDefault="00935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6F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21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D3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69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54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4D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50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437E3" w:rsidR="00D9304E" w:rsidRPr="00CE1155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6198D" w:rsidR="00D9304E" w:rsidRPr="00CE1155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55E97" w:rsidR="00D9304E" w:rsidRPr="00CE1155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98DDD" w:rsidR="00D9304E" w:rsidRPr="00275371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AD8B3" w:rsidR="00D9304E" w:rsidRPr="00CE1155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E1AA0" w:rsidR="00D9304E" w:rsidRPr="00275371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7B4F7" w:rsidR="00D9304E" w:rsidRPr="00CE1155" w:rsidRDefault="00935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0D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F2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25F1D" w:rsidR="00D9304E" w:rsidRPr="00BB2037" w:rsidRDefault="009355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41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83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06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63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BEEC28" w:rsidR="00D9304E" w:rsidRPr="00CE1155" w:rsidRDefault="009355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588B95" w:rsidR="00D9304E" w:rsidRPr="00CE1155" w:rsidRDefault="009355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0B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95A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D658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B448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A066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768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EFC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BBB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A05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02F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9C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7A4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A7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