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92AD2B" w:rsidR="002C7DFC" w:rsidRPr="00DF7097" w:rsidRDefault="00360E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356DB1" w:rsidR="00813FDA" w:rsidRPr="00DF7097" w:rsidRDefault="00360E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C5770" w:rsidR="00C35387" w:rsidRPr="00C35387" w:rsidRDefault="0036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09FAC" w:rsidR="00C35387" w:rsidRPr="00C35387" w:rsidRDefault="00360E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280021" w:rsidR="00C35387" w:rsidRPr="00C35387" w:rsidRDefault="0036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9DF32D" w:rsidR="00C35387" w:rsidRPr="00C35387" w:rsidRDefault="0036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06884" w:rsidR="00C35387" w:rsidRPr="00C35387" w:rsidRDefault="0036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71C19B" w:rsidR="00C35387" w:rsidRPr="00C35387" w:rsidRDefault="00360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61B8B" w:rsidR="00B60082" w:rsidRPr="00C35387" w:rsidRDefault="00360E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BDFC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FC9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292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5A4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9EA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C56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F7563" w:rsidR="007405FF" w:rsidRPr="00CE1155" w:rsidRDefault="00360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5A5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24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D69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825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0B2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E80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C729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2C2DBC" w:rsidR="007405FF" w:rsidRPr="00CE1155" w:rsidRDefault="0036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9C042" w:rsidR="007405FF" w:rsidRPr="00CE1155" w:rsidRDefault="0036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09F89" w:rsidR="007405FF" w:rsidRPr="00CE1155" w:rsidRDefault="0036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2DF88E" w:rsidR="007405FF" w:rsidRPr="00CE1155" w:rsidRDefault="0036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3156F" w:rsidR="007405FF" w:rsidRPr="00CE1155" w:rsidRDefault="0036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15A4A4" w:rsidR="007405FF" w:rsidRPr="00CE1155" w:rsidRDefault="0036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710ACD" w:rsidR="007405FF" w:rsidRPr="00CE1155" w:rsidRDefault="00360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35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B18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51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54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A0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59C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81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6B2C4F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C2163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38E57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D8104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D77DA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30947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94BCD0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FB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599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88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6B6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BB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7B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1C5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47BF7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52B13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7173E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217BA7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1C4D8B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7084C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DC549B" w:rsidR="00F25EFD" w:rsidRPr="00CE1155" w:rsidRDefault="00360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49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A23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39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919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77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62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A69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26B7E" w:rsidR="00D9304E" w:rsidRPr="00CE1155" w:rsidRDefault="0036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8EDE1" w:rsidR="00D9304E" w:rsidRPr="00CE1155" w:rsidRDefault="0036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D36C3" w:rsidR="00D9304E" w:rsidRPr="00CE1155" w:rsidRDefault="0036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1FFE7" w:rsidR="00D9304E" w:rsidRPr="00275371" w:rsidRDefault="0036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BB49D" w:rsidR="00D9304E" w:rsidRPr="00CE1155" w:rsidRDefault="0036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BBD82" w:rsidR="00D9304E" w:rsidRPr="00275371" w:rsidRDefault="0036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0B6F6" w:rsidR="00D9304E" w:rsidRPr="00CE1155" w:rsidRDefault="00360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27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BA8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4EDC9" w:rsidR="00D9304E" w:rsidRPr="00BB2037" w:rsidRDefault="00360E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E33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CA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20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7B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1AD817" w:rsidR="00D9304E" w:rsidRPr="00CE1155" w:rsidRDefault="00360E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A9E73B" w:rsidR="00D9304E" w:rsidRPr="00CE1155" w:rsidRDefault="00360E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F949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BFE3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1227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8EE0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DA32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E0E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18A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745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8B2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820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4BB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D2B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0EC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