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D0AAC1" w:rsidR="002C7DFC" w:rsidRPr="00DF7097" w:rsidRDefault="005A2C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1EE392" w:rsidR="00813FDA" w:rsidRPr="00DF7097" w:rsidRDefault="005A2C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C28F83" w:rsidR="00C35387" w:rsidRPr="00C35387" w:rsidRDefault="005A2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702FEC" w:rsidR="00C35387" w:rsidRPr="00C35387" w:rsidRDefault="005A2C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F5907D" w:rsidR="00C35387" w:rsidRPr="00C35387" w:rsidRDefault="005A2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1424BB" w:rsidR="00C35387" w:rsidRPr="00C35387" w:rsidRDefault="005A2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402BB" w:rsidR="00C35387" w:rsidRPr="00C35387" w:rsidRDefault="005A2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76AF39" w:rsidR="00C35387" w:rsidRPr="00C35387" w:rsidRDefault="005A2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1261C" w:rsidR="00B60082" w:rsidRPr="00C35387" w:rsidRDefault="005A2C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0CFD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F936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A73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638A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D123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D02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BBCECD" w:rsidR="007405FF" w:rsidRPr="00CE1155" w:rsidRDefault="005A2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54D1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B11E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841D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BE7D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4A37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52C4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A5CA77" w:rsidR="001835FB" w:rsidRPr="00BB2037" w:rsidRDefault="005A2C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Change of Federal Government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3D8B0F" w:rsidR="007405FF" w:rsidRPr="00CE1155" w:rsidRDefault="005A2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972887" w:rsidR="007405FF" w:rsidRPr="00CE1155" w:rsidRDefault="005A2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8B4FE" w:rsidR="007405FF" w:rsidRPr="00CE1155" w:rsidRDefault="005A2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DE5AEC" w:rsidR="007405FF" w:rsidRPr="00CE1155" w:rsidRDefault="005A2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06347D" w:rsidR="007405FF" w:rsidRPr="00CE1155" w:rsidRDefault="005A2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A1E0BC" w:rsidR="007405FF" w:rsidRPr="00CE1155" w:rsidRDefault="005A2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CFE6CC" w:rsidR="007405FF" w:rsidRPr="00CE1155" w:rsidRDefault="005A2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0C9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FA8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0450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5311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1871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373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D5DC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65E24F" w:rsidR="00F25EFD" w:rsidRPr="00CE1155" w:rsidRDefault="005A2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A94B80" w:rsidR="00F25EFD" w:rsidRPr="00CE1155" w:rsidRDefault="005A2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5CC69" w:rsidR="00F25EFD" w:rsidRPr="00CE1155" w:rsidRDefault="005A2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6D0D9" w:rsidR="00F25EFD" w:rsidRPr="00CE1155" w:rsidRDefault="005A2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89EFC8" w:rsidR="00F25EFD" w:rsidRPr="00CE1155" w:rsidRDefault="005A2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868668" w:rsidR="00F25EFD" w:rsidRPr="00CE1155" w:rsidRDefault="005A2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D41398" w:rsidR="00F25EFD" w:rsidRPr="00CE1155" w:rsidRDefault="005A2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A7C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C23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2F9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24AEB2" w:rsidR="00F25EFD" w:rsidRPr="00BB2037" w:rsidRDefault="005A2C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Virgin of Guadalupe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C0A6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EF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00B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EE81EB" w:rsidR="00F25EFD" w:rsidRPr="00CE1155" w:rsidRDefault="005A2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4775FF" w:rsidR="00F25EFD" w:rsidRPr="00CE1155" w:rsidRDefault="005A2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CF18D9" w:rsidR="00F25EFD" w:rsidRPr="00CE1155" w:rsidRDefault="005A2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AB0B4" w:rsidR="00F25EFD" w:rsidRPr="00CE1155" w:rsidRDefault="005A2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C00E0B" w:rsidR="00F25EFD" w:rsidRPr="00CE1155" w:rsidRDefault="005A2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1F7F22" w:rsidR="00F25EFD" w:rsidRPr="00CE1155" w:rsidRDefault="005A2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ADEC9E" w:rsidR="00F25EFD" w:rsidRPr="00CE1155" w:rsidRDefault="005A2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AF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868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F91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09A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E77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D0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5B2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0B178D" w:rsidR="00D9304E" w:rsidRPr="00CE1155" w:rsidRDefault="005A2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B08461" w:rsidR="00D9304E" w:rsidRPr="00CE1155" w:rsidRDefault="005A2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05B332" w:rsidR="00D9304E" w:rsidRPr="00CE1155" w:rsidRDefault="005A2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29A1B0" w:rsidR="00D9304E" w:rsidRPr="00275371" w:rsidRDefault="005A2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86B9E3" w:rsidR="00D9304E" w:rsidRPr="00CE1155" w:rsidRDefault="005A2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8E2B9" w:rsidR="00D9304E" w:rsidRPr="00275371" w:rsidRDefault="005A2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11C0BC" w:rsidR="00D9304E" w:rsidRPr="00CE1155" w:rsidRDefault="005A2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935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D32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4C16A5" w:rsidR="00D9304E" w:rsidRPr="00BB2037" w:rsidRDefault="005A2C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CD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963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EB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1BC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FA5022" w:rsidR="00D9304E" w:rsidRPr="00CE1155" w:rsidRDefault="005A2C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99E336" w:rsidR="00D9304E" w:rsidRPr="00CE1155" w:rsidRDefault="005A2C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105A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D856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C6F7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7432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A5C3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E10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AE4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5B4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761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11C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CD7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496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C94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D1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