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98AC5A" w:rsidR="002C7DFC" w:rsidRPr="00DF7097" w:rsidRDefault="00B53C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6137FA" w:rsidR="00813FDA" w:rsidRPr="00DF7097" w:rsidRDefault="00B53C9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F03EDD" w:rsidR="00C35387" w:rsidRPr="00C35387" w:rsidRDefault="00B53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DD0C48" w:rsidR="00C35387" w:rsidRPr="00C35387" w:rsidRDefault="00B53C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092D12" w:rsidR="00C35387" w:rsidRPr="00C35387" w:rsidRDefault="00B53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D4E703" w:rsidR="00C35387" w:rsidRPr="00C35387" w:rsidRDefault="00B53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7751D5" w:rsidR="00C35387" w:rsidRPr="00C35387" w:rsidRDefault="00B53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AE1B90" w:rsidR="00C35387" w:rsidRPr="00C35387" w:rsidRDefault="00B53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CD1B61" w:rsidR="00B60082" w:rsidRPr="00C35387" w:rsidRDefault="00B53C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AD66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3906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DC9D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C16C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F7EB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04F5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9D21CD" w:rsidR="007405FF" w:rsidRPr="00CE1155" w:rsidRDefault="00B53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35F6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C6EF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8EC8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6F2C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1AC5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54DC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26A7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5CD58D" w:rsidR="007405FF" w:rsidRPr="00CE1155" w:rsidRDefault="00B53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5C6FF5" w:rsidR="007405FF" w:rsidRPr="00CE1155" w:rsidRDefault="00B53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EDD8D5" w:rsidR="007405FF" w:rsidRPr="00CE1155" w:rsidRDefault="00B53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A8C2A7" w:rsidR="007405FF" w:rsidRPr="00CE1155" w:rsidRDefault="00B53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DA41F8" w:rsidR="007405FF" w:rsidRPr="00CE1155" w:rsidRDefault="00B53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09D952" w:rsidR="007405FF" w:rsidRPr="00CE1155" w:rsidRDefault="00B53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96E04C" w:rsidR="007405FF" w:rsidRPr="00CE1155" w:rsidRDefault="00B53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794C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3FFE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A439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4064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217C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E2F4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27A3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FA7692" w:rsidR="00F25EFD" w:rsidRPr="00CE1155" w:rsidRDefault="00B5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C33148" w:rsidR="00F25EFD" w:rsidRPr="00CE1155" w:rsidRDefault="00B5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6B8CB7" w:rsidR="00F25EFD" w:rsidRPr="00CE1155" w:rsidRDefault="00B5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6B0359" w:rsidR="00F25EFD" w:rsidRPr="00CE1155" w:rsidRDefault="00B5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A30B6D" w:rsidR="00F25EFD" w:rsidRPr="00CE1155" w:rsidRDefault="00B5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BA8B63" w:rsidR="00F25EFD" w:rsidRPr="00CE1155" w:rsidRDefault="00B5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E66887" w:rsidR="00F25EFD" w:rsidRPr="00CE1155" w:rsidRDefault="00B5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A3B3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4678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023D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6C51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FA04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8213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44BB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772D03" w:rsidR="00F25EFD" w:rsidRPr="00CE1155" w:rsidRDefault="00B5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2B0041" w:rsidR="00F25EFD" w:rsidRPr="00CE1155" w:rsidRDefault="00B5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A1A0D5" w:rsidR="00F25EFD" w:rsidRPr="00CE1155" w:rsidRDefault="00B5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B0961F" w:rsidR="00F25EFD" w:rsidRPr="00CE1155" w:rsidRDefault="00B5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77B540" w:rsidR="00F25EFD" w:rsidRPr="00CE1155" w:rsidRDefault="00B5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7127C8" w:rsidR="00F25EFD" w:rsidRPr="00CE1155" w:rsidRDefault="00B5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2CDE5D" w:rsidR="00F25EFD" w:rsidRPr="00CE1155" w:rsidRDefault="00B53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06C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B58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A3ED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7C1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7107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100B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5B5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18150D" w:rsidR="00D9304E" w:rsidRPr="00CE1155" w:rsidRDefault="00B53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11EFB4" w:rsidR="00D9304E" w:rsidRPr="00CE1155" w:rsidRDefault="00B53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D3F7E3" w:rsidR="00D9304E" w:rsidRPr="00CE1155" w:rsidRDefault="00B53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02A7A7" w:rsidR="00D9304E" w:rsidRPr="00275371" w:rsidRDefault="00B53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3DF29D" w:rsidR="00D9304E" w:rsidRPr="00CE1155" w:rsidRDefault="00B53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984F26" w:rsidR="00D9304E" w:rsidRPr="00275371" w:rsidRDefault="00B53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F7AE19" w:rsidR="00D9304E" w:rsidRPr="00CE1155" w:rsidRDefault="00B53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EC7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747CFB" w:rsidR="00D9304E" w:rsidRPr="00BB2037" w:rsidRDefault="00B53C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C6A10A" w:rsidR="00D9304E" w:rsidRPr="00BB2037" w:rsidRDefault="00B53C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AFF047" w:rsidR="00D9304E" w:rsidRPr="00BB2037" w:rsidRDefault="00B53C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9156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2122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DED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B0E690" w:rsidR="00D9304E" w:rsidRPr="00CE1155" w:rsidRDefault="00B53C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2D7567" w:rsidR="00D9304E" w:rsidRPr="00CE1155" w:rsidRDefault="00B53C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1745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41B9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0F8B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2478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6015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89F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FDC2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C7A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7510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596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3B27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354A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1622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53C92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