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CEA511" w:rsidR="002C7DFC" w:rsidRPr="00DF7097" w:rsidRDefault="00D63B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FC0D3F" w:rsidR="00813FDA" w:rsidRPr="00DF7097" w:rsidRDefault="00D63B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9D2650" w:rsidR="00C35387" w:rsidRPr="00C35387" w:rsidRDefault="00D63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E6208F" w:rsidR="00C35387" w:rsidRPr="00C35387" w:rsidRDefault="00D63B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C2BEB1" w:rsidR="00C35387" w:rsidRPr="00C35387" w:rsidRDefault="00D63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ECB7E4" w:rsidR="00C35387" w:rsidRPr="00C35387" w:rsidRDefault="00D63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3F1878" w:rsidR="00C35387" w:rsidRPr="00C35387" w:rsidRDefault="00D63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D9EE58" w:rsidR="00C35387" w:rsidRPr="00C35387" w:rsidRDefault="00D63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D3F6F9" w:rsidR="00B60082" w:rsidRPr="00C35387" w:rsidRDefault="00D63B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94F6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987A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AB6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BCE4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6BCC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34B8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933911" w:rsidR="007405FF" w:rsidRPr="00CE1155" w:rsidRDefault="00D63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D41E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A067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58F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95C3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9668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8FDA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0105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4FEEF1" w:rsidR="007405FF" w:rsidRPr="00CE1155" w:rsidRDefault="00D63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4C9706" w:rsidR="007405FF" w:rsidRPr="00CE1155" w:rsidRDefault="00D63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F8E4D8" w:rsidR="007405FF" w:rsidRPr="00CE1155" w:rsidRDefault="00D63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A3DDA7" w:rsidR="007405FF" w:rsidRPr="00CE1155" w:rsidRDefault="00D63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D70D8E" w:rsidR="007405FF" w:rsidRPr="00CE1155" w:rsidRDefault="00D63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6F673" w:rsidR="007405FF" w:rsidRPr="00CE1155" w:rsidRDefault="00D63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58514F" w:rsidR="007405FF" w:rsidRPr="00CE1155" w:rsidRDefault="00D63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E6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4AB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7014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7B47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2FC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0954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33E9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2E63E4" w:rsidR="00F25EFD" w:rsidRPr="00CE1155" w:rsidRDefault="00D6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BD61F" w:rsidR="00F25EFD" w:rsidRPr="00CE1155" w:rsidRDefault="00D6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159570" w:rsidR="00F25EFD" w:rsidRPr="00CE1155" w:rsidRDefault="00D6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598198" w:rsidR="00F25EFD" w:rsidRPr="00CE1155" w:rsidRDefault="00D6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D4AC47" w:rsidR="00F25EFD" w:rsidRPr="00CE1155" w:rsidRDefault="00D6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86723" w:rsidR="00F25EFD" w:rsidRPr="00CE1155" w:rsidRDefault="00D6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2528B5" w:rsidR="00F25EFD" w:rsidRPr="00CE1155" w:rsidRDefault="00D6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BAD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422B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12AE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CD7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E1E5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2984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979E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5098E7" w:rsidR="00F25EFD" w:rsidRPr="00CE1155" w:rsidRDefault="00D6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B1B385" w:rsidR="00F25EFD" w:rsidRPr="00CE1155" w:rsidRDefault="00D6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3952AA" w:rsidR="00F25EFD" w:rsidRPr="00CE1155" w:rsidRDefault="00D6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F406D4" w:rsidR="00F25EFD" w:rsidRPr="00CE1155" w:rsidRDefault="00D6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7EE69E" w:rsidR="00F25EFD" w:rsidRPr="00CE1155" w:rsidRDefault="00D6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4451C" w:rsidR="00F25EFD" w:rsidRPr="00CE1155" w:rsidRDefault="00D6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53ABCB" w:rsidR="00F25EFD" w:rsidRPr="00CE1155" w:rsidRDefault="00D63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06C2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40A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54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B6A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621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AC2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F27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34CA7E" w:rsidR="00D9304E" w:rsidRPr="00CE1155" w:rsidRDefault="00D63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CDA594" w:rsidR="00D9304E" w:rsidRPr="00CE1155" w:rsidRDefault="00D63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4B2633" w:rsidR="00D9304E" w:rsidRPr="00CE1155" w:rsidRDefault="00D63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6CB7F1" w:rsidR="00D9304E" w:rsidRPr="00275371" w:rsidRDefault="00D63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BB08BD" w:rsidR="00D9304E" w:rsidRPr="00CE1155" w:rsidRDefault="00D63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CE951F" w:rsidR="00D9304E" w:rsidRPr="00275371" w:rsidRDefault="00D63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664CFA" w:rsidR="00D9304E" w:rsidRPr="00CE1155" w:rsidRDefault="00D63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493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562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052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D95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4B0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3B8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A3F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CD6609" w:rsidR="00D9304E" w:rsidRPr="00CE1155" w:rsidRDefault="00D63B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F08C2B" w:rsidR="00D9304E" w:rsidRPr="00CE1155" w:rsidRDefault="00D63B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B16E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AE48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8EE9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6ACD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8EDD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D05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3E0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E03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0DB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B12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5D7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E0E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3B05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371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