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539FBD" w:rsidR="002C7DFC" w:rsidRPr="00DF7097" w:rsidRDefault="006D63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E19B87" w:rsidR="00813FDA" w:rsidRPr="00DF7097" w:rsidRDefault="006D63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0DA5B" w:rsidR="00C35387" w:rsidRPr="00C35387" w:rsidRDefault="006D6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29FBD0" w:rsidR="00C35387" w:rsidRPr="00C35387" w:rsidRDefault="006D63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93181" w:rsidR="00C35387" w:rsidRPr="00C35387" w:rsidRDefault="006D6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165F6" w:rsidR="00C35387" w:rsidRPr="00C35387" w:rsidRDefault="006D6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60FA2" w:rsidR="00C35387" w:rsidRPr="00C35387" w:rsidRDefault="006D6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2C76C" w:rsidR="00C35387" w:rsidRPr="00C35387" w:rsidRDefault="006D6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F7F54" w:rsidR="00B60082" w:rsidRPr="00C35387" w:rsidRDefault="006D63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186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BB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E8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BE3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7B1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C1F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17B88" w:rsidR="007405FF" w:rsidRPr="00CE1155" w:rsidRDefault="006D6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E36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32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B4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24C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AF5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14D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CF4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524DEC" w:rsidR="007405FF" w:rsidRPr="00CE1155" w:rsidRDefault="006D6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BEF23" w:rsidR="007405FF" w:rsidRPr="00CE1155" w:rsidRDefault="006D6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0CF8A" w:rsidR="007405FF" w:rsidRPr="00CE1155" w:rsidRDefault="006D6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C64168" w:rsidR="007405FF" w:rsidRPr="00CE1155" w:rsidRDefault="006D6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1DB1C" w:rsidR="007405FF" w:rsidRPr="00CE1155" w:rsidRDefault="006D6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202A1A" w:rsidR="007405FF" w:rsidRPr="00CE1155" w:rsidRDefault="006D6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C9388" w:rsidR="007405FF" w:rsidRPr="00CE1155" w:rsidRDefault="006D6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43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1E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6B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7F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F9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C1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49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66EB5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33F10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39B13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7FA77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05833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B6F97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7D97E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20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70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0E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05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045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4A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F7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C1ED75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6FD8F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ECB67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3E343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641A2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15CFB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C8D2B" w:rsidR="00F25EFD" w:rsidRPr="00CE1155" w:rsidRDefault="006D6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BF7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4A3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E0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24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0D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8E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08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E5635E" w:rsidR="00D9304E" w:rsidRPr="00CE1155" w:rsidRDefault="006D6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F2CC5" w:rsidR="00D9304E" w:rsidRPr="00CE1155" w:rsidRDefault="006D6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4790B" w:rsidR="00D9304E" w:rsidRPr="00CE1155" w:rsidRDefault="006D6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26B95" w:rsidR="00D9304E" w:rsidRPr="00275371" w:rsidRDefault="006D6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3437D" w:rsidR="00D9304E" w:rsidRPr="00CE1155" w:rsidRDefault="006D6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7A028" w:rsidR="00D9304E" w:rsidRPr="00275371" w:rsidRDefault="006D6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A5EA7" w:rsidR="00D9304E" w:rsidRPr="00CE1155" w:rsidRDefault="006D6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1E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453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BF1E4" w:rsidR="00D9304E" w:rsidRPr="00BB2037" w:rsidRDefault="006D63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77BF9" w:rsidR="00D9304E" w:rsidRPr="00BB2037" w:rsidRDefault="006D63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0D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80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1E2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5F4CBD" w:rsidR="00D9304E" w:rsidRPr="00CE1155" w:rsidRDefault="006D63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7C553F" w:rsidR="00D9304E" w:rsidRPr="00CE1155" w:rsidRDefault="006D63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0B90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2501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5E66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5E1F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F55C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0FD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DF0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AF0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BD9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932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F9D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EDA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30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