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AF9210" w:rsidR="002C7DFC" w:rsidRPr="00DF7097" w:rsidRDefault="00BB1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1D2ACE" w:rsidR="00813FDA" w:rsidRPr="00DF7097" w:rsidRDefault="00BB1A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63D44" w:rsidR="00C35387" w:rsidRPr="00C35387" w:rsidRDefault="00BB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AD626" w:rsidR="00C35387" w:rsidRPr="00C35387" w:rsidRDefault="00BB1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09968" w:rsidR="00C35387" w:rsidRPr="00C35387" w:rsidRDefault="00BB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F4609" w:rsidR="00C35387" w:rsidRPr="00C35387" w:rsidRDefault="00BB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F891E" w:rsidR="00C35387" w:rsidRPr="00C35387" w:rsidRDefault="00BB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9F3FC" w:rsidR="00C35387" w:rsidRPr="00C35387" w:rsidRDefault="00BB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DFC36" w:rsidR="00B60082" w:rsidRPr="00C35387" w:rsidRDefault="00BB1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00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42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80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2FD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922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F23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F2C69" w:rsidR="007405FF" w:rsidRPr="00CE1155" w:rsidRDefault="00BB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09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39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C9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13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A1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34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78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9823C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87E2C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C09F7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8F6DB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BBF9B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2152E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890C4" w:rsidR="007405FF" w:rsidRPr="00CE1155" w:rsidRDefault="00BB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5E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D4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72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2D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28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37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65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A4A4C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D9836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824C1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63D8A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80CDE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8C38F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00EB8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15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50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6A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3D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29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31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18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9CE7B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7950C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12698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9C80F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45FC2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DC0EE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AEB9F" w:rsidR="00F25EFD" w:rsidRPr="00CE1155" w:rsidRDefault="00BB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30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DB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29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CD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A8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F3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DF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71139" w:rsidR="00D9304E" w:rsidRPr="00CE1155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F7DFC" w:rsidR="00D9304E" w:rsidRPr="00CE1155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EC0D9" w:rsidR="00D9304E" w:rsidRPr="00CE1155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61C98" w:rsidR="00D9304E" w:rsidRPr="00275371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0FCE4" w:rsidR="00D9304E" w:rsidRPr="00CE1155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B7BAD" w:rsidR="00D9304E" w:rsidRPr="00275371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EB6AB" w:rsidR="00D9304E" w:rsidRPr="00CE1155" w:rsidRDefault="00BB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C6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12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B621C" w:rsidR="00D9304E" w:rsidRPr="00BB2037" w:rsidRDefault="00BB1A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F023F" w:rsidR="00D9304E" w:rsidRPr="00BB2037" w:rsidRDefault="00BB1A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2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47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2B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0F22EA" w:rsidR="00D9304E" w:rsidRPr="00CE1155" w:rsidRDefault="00BB1A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D5F338" w:rsidR="00D9304E" w:rsidRPr="00CE1155" w:rsidRDefault="00BB1A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9A2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C47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24A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57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7B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BB3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E05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E52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2FF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350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7B1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135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1AAE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