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978FF5" w:rsidR="002C7DFC" w:rsidRPr="00DF7097" w:rsidRDefault="005C2E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A8FDB9" w:rsidR="00813FDA" w:rsidRPr="00DF7097" w:rsidRDefault="005C2E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EB85AD" w:rsidR="00C35387" w:rsidRPr="00C35387" w:rsidRDefault="005C2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B18A99" w:rsidR="00C35387" w:rsidRPr="00C35387" w:rsidRDefault="005C2E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69975D" w:rsidR="00C35387" w:rsidRPr="00C35387" w:rsidRDefault="005C2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9DF7D" w:rsidR="00C35387" w:rsidRPr="00C35387" w:rsidRDefault="005C2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6CE966" w:rsidR="00C35387" w:rsidRPr="00C35387" w:rsidRDefault="005C2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7F2563" w:rsidR="00C35387" w:rsidRPr="00C35387" w:rsidRDefault="005C2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B31A89" w:rsidR="00B60082" w:rsidRPr="00C35387" w:rsidRDefault="005C2E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1A8D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E5AA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857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CE4A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89DB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F07F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99AC85" w:rsidR="007405FF" w:rsidRPr="00CE1155" w:rsidRDefault="005C2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C4AB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DE8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9A12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095E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83C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6192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7C2E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877C6" w:rsidR="007405FF" w:rsidRPr="00CE1155" w:rsidRDefault="005C2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9928FB" w:rsidR="007405FF" w:rsidRPr="00CE1155" w:rsidRDefault="005C2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18DBCE" w:rsidR="007405FF" w:rsidRPr="00CE1155" w:rsidRDefault="005C2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9A9C2" w:rsidR="007405FF" w:rsidRPr="00CE1155" w:rsidRDefault="005C2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52DEAB" w:rsidR="007405FF" w:rsidRPr="00CE1155" w:rsidRDefault="005C2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AF2F7" w:rsidR="007405FF" w:rsidRPr="00CE1155" w:rsidRDefault="005C2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88ECA1" w:rsidR="007405FF" w:rsidRPr="00CE1155" w:rsidRDefault="005C2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F79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60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55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8259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4F0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7B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EA8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8AE3E2" w:rsidR="00F25EFD" w:rsidRPr="00CE1155" w:rsidRDefault="005C2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02D382" w:rsidR="00F25EFD" w:rsidRPr="00CE1155" w:rsidRDefault="005C2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ECFC5C" w:rsidR="00F25EFD" w:rsidRPr="00CE1155" w:rsidRDefault="005C2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E4C84A" w:rsidR="00F25EFD" w:rsidRPr="00CE1155" w:rsidRDefault="005C2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A8B194" w:rsidR="00F25EFD" w:rsidRPr="00CE1155" w:rsidRDefault="005C2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3054C6" w:rsidR="00F25EFD" w:rsidRPr="00CE1155" w:rsidRDefault="005C2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200C93" w:rsidR="00F25EFD" w:rsidRPr="00CE1155" w:rsidRDefault="005C2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554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78D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9A2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E48A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129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0E5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8F6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1ACAA2" w:rsidR="00F25EFD" w:rsidRPr="00CE1155" w:rsidRDefault="005C2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E9CBE" w:rsidR="00F25EFD" w:rsidRPr="00CE1155" w:rsidRDefault="005C2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F3E9DF" w:rsidR="00F25EFD" w:rsidRPr="00CE1155" w:rsidRDefault="005C2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09086A" w:rsidR="00F25EFD" w:rsidRPr="00CE1155" w:rsidRDefault="005C2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A5D1A7" w:rsidR="00F25EFD" w:rsidRPr="00CE1155" w:rsidRDefault="005C2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7E619E" w:rsidR="00F25EFD" w:rsidRPr="00CE1155" w:rsidRDefault="005C2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C53C5E" w:rsidR="00F25EFD" w:rsidRPr="00CE1155" w:rsidRDefault="005C2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DC6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FF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FE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94A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68E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73C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A9A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75E76F" w:rsidR="00D9304E" w:rsidRPr="00CE1155" w:rsidRDefault="005C2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D6D966" w:rsidR="00D9304E" w:rsidRPr="00CE1155" w:rsidRDefault="005C2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A22258" w:rsidR="00D9304E" w:rsidRPr="00CE1155" w:rsidRDefault="005C2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2DDFB" w:rsidR="00D9304E" w:rsidRPr="00275371" w:rsidRDefault="005C2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DFC25" w:rsidR="00D9304E" w:rsidRPr="00CE1155" w:rsidRDefault="005C2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BF0026" w:rsidR="00D9304E" w:rsidRPr="00275371" w:rsidRDefault="005C2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CA9FC" w:rsidR="00D9304E" w:rsidRPr="00CE1155" w:rsidRDefault="005C2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3C4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5F0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01FD85" w:rsidR="00D9304E" w:rsidRPr="00BB2037" w:rsidRDefault="005C2E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3AB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EC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758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C21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C0DE47" w:rsidR="00D9304E" w:rsidRPr="00CE1155" w:rsidRDefault="005C2E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01A95E" w:rsidR="00D9304E" w:rsidRPr="00CE1155" w:rsidRDefault="005C2E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82AB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F4E9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EBF6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2C04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6FC9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1C0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CB4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F46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C05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6D6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A4C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966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E98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754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