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E5C9C1" w:rsidR="002C7DFC" w:rsidRPr="00DF7097" w:rsidRDefault="00AB1C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274EDC" w:rsidR="00813FDA" w:rsidRPr="00DF7097" w:rsidRDefault="00AB1C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9B719E" w:rsidR="00C35387" w:rsidRPr="00C35387" w:rsidRDefault="00AB1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7BE2D" w:rsidR="00C35387" w:rsidRPr="00C35387" w:rsidRDefault="00AB1C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4F852" w:rsidR="00C35387" w:rsidRPr="00C35387" w:rsidRDefault="00AB1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2B0E2" w:rsidR="00C35387" w:rsidRPr="00C35387" w:rsidRDefault="00AB1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DA92EC" w:rsidR="00C35387" w:rsidRPr="00C35387" w:rsidRDefault="00AB1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1FF494" w:rsidR="00C35387" w:rsidRPr="00C35387" w:rsidRDefault="00AB1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167FFD" w:rsidR="00B60082" w:rsidRPr="00C35387" w:rsidRDefault="00AB1C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94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C28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F93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95D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E737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36F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D0FE8" w:rsidR="007405FF" w:rsidRPr="00CE1155" w:rsidRDefault="00AB1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0CDE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860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B03C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6752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AE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16D5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A82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8A1BC1" w:rsidR="007405FF" w:rsidRPr="00CE1155" w:rsidRDefault="00AB1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834B6" w:rsidR="007405FF" w:rsidRPr="00CE1155" w:rsidRDefault="00AB1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81751" w:rsidR="007405FF" w:rsidRPr="00CE1155" w:rsidRDefault="00AB1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8F418F" w:rsidR="007405FF" w:rsidRPr="00CE1155" w:rsidRDefault="00AB1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F1D01" w:rsidR="007405FF" w:rsidRPr="00CE1155" w:rsidRDefault="00AB1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20F32" w:rsidR="007405FF" w:rsidRPr="00CE1155" w:rsidRDefault="00AB1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8A3790" w:rsidR="007405FF" w:rsidRPr="00CE1155" w:rsidRDefault="00AB1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79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4AE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233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30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8A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FDC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24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DD626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12849E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C314B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895AA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9275A9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EEAF4C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462FAC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5D5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7662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7BB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625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8AD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7C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FC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B43296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BE638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E4D42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CB681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A709B8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FD22E2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6B9E17" w:rsidR="00F25EFD" w:rsidRPr="00CE1155" w:rsidRDefault="00AB1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57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0BA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D6D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122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CA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00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9CC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61918" w:rsidR="00D9304E" w:rsidRPr="00CE1155" w:rsidRDefault="00AB1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BF7EDE" w:rsidR="00D9304E" w:rsidRPr="00CE1155" w:rsidRDefault="00AB1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25550" w:rsidR="00D9304E" w:rsidRPr="00CE1155" w:rsidRDefault="00AB1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96CB27" w:rsidR="00D9304E" w:rsidRPr="00275371" w:rsidRDefault="00AB1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494635" w:rsidR="00D9304E" w:rsidRPr="00CE1155" w:rsidRDefault="00AB1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473B53" w:rsidR="00D9304E" w:rsidRPr="00275371" w:rsidRDefault="00AB1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2DB96" w:rsidR="00D9304E" w:rsidRPr="00CE1155" w:rsidRDefault="00AB1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D8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72F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451629" w:rsidR="00D9304E" w:rsidRPr="00BB2037" w:rsidRDefault="00AB1C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FC4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174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BBC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EF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10C6E1" w:rsidR="00D9304E" w:rsidRPr="00CE1155" w:rsidRDefault="00AB1C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74A742" w:rsidR="00D9304E" w:rsidRPr="00CE1155" w:rsidRDefault="00AB1C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C304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E796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353F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B904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ADB8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AA5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417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94F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915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D60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EDC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7C7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D5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1CDC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