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414AB4" w:rsidR="002C7DFC" w:rsidRPr="00DF7097" w:rsidRDefault="001122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81D949" w:rsidR="00813FDA" w:rsidRPr="00DF7097" w:rsidRDefault="001122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59EED" w:rsidR="00C35387" w:rsidRPr="00C35387" w:rsidRDefault="00112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06D1B" w:rsidR="00C35387" w:rsidRPr="00C35387" w:rsidRDefault="001122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3FCB0" w:rsidR="00C35387" w:rsidRPr="00C35387" w:rsidRDefault="00112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77FA1" w:rsidR="00C35387" w:rsidRPr="00C35387" w:rsidRDefault="00112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E41F2" w:rsidR="00C35387" w:rsidRPr="00C35387" w:rsidRDefault="00112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951CD" w:rsidR="00C35387" w:rsidRPr="00C35387" w:rsidRDefault="00112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8440B" w:rsidR="00B60082" w:rsidRPr="00C35387" w:rsidRDefault="001122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9A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5B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94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639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077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C43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803E3" w:rsidR="007405FF" w:rsidRPr="00CE1155" w:rsidRDefault="00112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A6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8D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D78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B3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AA7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83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9E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2D804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C52A8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AD687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B2314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AE8DF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97125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7DA77" w:rsidR="007405FF" w:rsidRPr="00CE1155" w:rsidRDefault="00112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5B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BD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4C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DA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4A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67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4F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15047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7213D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55223D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66BBA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BD163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2BD0D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F6A3FF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1A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2E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F8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F7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CB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B6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E2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CC5FC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73B8C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1B2C4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A5F41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597A9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F9374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DC713" w:rsidR="00F25EFD" w:rsidRPr="00CE1155" w:rsidRDefault="00112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44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42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3D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52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80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8B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AD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29567" w:rsidR="00D9304E" w:rsidRPr="00CE1155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768F9" w:rsidR="00D9304E" w:rsidRPr="00CE1155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4F6D5" w:rsidR="00D9304E" w:rsidRPr="00CE1155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7F6EB" w:rsidR="00D9304E" w:rsidRPr="00275371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57600" w:rsidR="00D9304E" w:rsidRPr="00CE1155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B9B00" w:rsidR="00D9304E" w:rsidRPr="00275371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C5C31" w:rsidR="00D9304E" w:rsidRPr="00CE1155" w:rsidRDefault="00112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A8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2F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54D4A" w:rsidR="00D9304E" w:rsidRPr="00BB2037" w:rsidRDefault="001122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7CB80" w:rsidR="00D9304E" w:rsidRPr="00BB2037" w:rsidRDefault="001122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CC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62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9B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C1CB0E" w:rsidR="00D9304E" w:rsidRPr="00CE1155" w:rsidRDefault="001122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BD9A99" w:rsidR="00D9304E" w:rsidRPr="00CE1155" w:rsidRDefault="001122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4A8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FF8A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397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925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D7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97D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E0B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30F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612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E35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9CE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7E5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22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