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94B50B" w:rsidR="002C7DFC" w:rsidRPr="00DF7097" w:rsidRDefault="00D41A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20DA0A" w:rsidR="00813FDA" w:rsidRPr="00DF7097" w:rsidRDefault="00D41A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C10CA" w:rsidR="00C35387" w:rsidRPr="00C35387" w:rsidRDefault="00D41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DECCFA" w:rsidR="00C35387" w:rsidRPr="00C35387" w:rsidRDefault="00D41A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8C5A7" w:rsidR="00C35387" w:rsidRPr="00C35387" w:rsidRDefault="00D41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A2CDE3" w:rsidR="00C35387" w:rsidRPr="00C35387" w:rsidRDefault="00D41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C11A0" w:rsidR="00C35387" w:rsidRPr="00C35387" w:rsidRDefault="00D41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E71F8" w:rsidR="00C35387" w:rsidRPr="00C35387" w:rsidRDefault="00D41A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A20FFC" w:rsidR="00B60082" w:rsidRPr="00C35387" w:rsidRDefault="00D41A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597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5BC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734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524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D83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53C6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65E9D" w:rsidR="007405FF" w:rsidRPr="00CE1155" w:rsidRDefault="00D41A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C48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84F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8C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C7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8F0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F2B4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28B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723E2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E5E64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1C2F8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18EC7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53BFCB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CA0AB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684037" w:rsidR="007405FF" w:rsidRPr="00CE1155" w:rsidRDefault="00D41A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87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82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15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F4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17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C9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743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EA5B5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F617C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2F9368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24C0AB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3E987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50CA5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FC493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E7D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B9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6D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03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293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A2E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50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C25DB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01C7A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6DE99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4E82D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EBA901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DC1E3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4C8DFD" w:rsidR="00F25EFD" w:rsidRPr="00CE1155" w:rsidRDefault="00D41A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51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15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67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BD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F8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13D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00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E110A" w:rsidR="00D9304E" w:rsidRPr="00CE1155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E60EC" w:rsidR="00D9304E" w:rsidRPr="00CE1155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7A302" w:rsidR="00D9304E" w:rsidRPr="00CE1155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0BA44" w:rsidR="00D9304E" w:rsidRPr="00275371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557FC" w:rsidR="00D9304E" w:rsidRPr="00CE1155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546AB" w:rsidR="00D9304E" w:rsidRPr="00275371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DFF4D" w:rsidR="00D9304E" w:rsidRPr="00CE1155" w:rsidRDefault="00D41A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06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93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B938A" w:rsidR="00D9304E" w:rsidRPr="00BB2037" w:rsidRDefault="00D41A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FB903" w:rsidR="00D9304E" w:rsidRPr="00BB2037" w:rsidRDefault="00D41A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D3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50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80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338679" w:rsidR="00D9304E" w:rsidRPr="00CE1155" w:rsidRDefault="00D41A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3FE677" w:rsidR="00D9304E" w:rsidRPr="00CE1155" w:rsidRDefault="00D41A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8E4D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5727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5A4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2CAD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6A45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BA8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791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96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9D9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301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FF6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EEE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AEB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