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31D3F6" w:rsidR="002C7DFC" w:rsidRPr="00DF7097" w:rsidRDefault="00F40C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0BF26B" w:rsidR="00813FDA" w:rsidRPr="00DF7097" w:rsidRDefault="00F40C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EB1DD" w:rsidR="00C35387" w:rsidRPr="00C35387" w:rsidRDefault="00F4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7C846" w:rsidR="00C35387" w:rsidRPr="00C35387" w:rsidRDefault="00F40C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5B0D7" w:rsidR="00C35387" w:rsidRPr="00C35387" w:rsidRDefault="00F4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809DD" w:rsidR="00C35387" w:rsidRPr="00C35387" w:rsidRDefault="00F4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5F0E8" w:rsidR="00C35387" w:rsidRPr="00C35387" w:rsidRDefault="00F4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CD8C7" w:rsidR="00C35387" w:rsidRPr="00C35387" w:rsidRDefault="00F40C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B4578" w:rsidR="00B60082" w:rsidRPr="00C35387" w:rsidRDefault="00F40C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FE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6A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B1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5D2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403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7016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759D3" w:rsidR="007405FF" w:rsidRPr="00CE1155" w:rsidRDefault="00F40C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08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1E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CC1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C2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D2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E0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DB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FEADB" w:rsidR="007405FF" w:rsidRPr="00CE1155" w:rsidRDefault="00F4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E3B3D" w:rsidR="007405FF" w:rsidRPr="00CE1155" w:rsidRDefault="00F4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63D526" w:rsidR="007405FF" w:rsidRPr="00CE1155" w:rsidRDefault="00F4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5E5AE9" w:rsidR="007405FF" w:rsidRPr="00CE1155" w:rsidRDefault="00F4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F8571" w:rsidR="007405FF" w:rsidRPr="00CE1155" w:rsidRDefault="00F4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B49DC" w:rsidR="007405FF" w:rsidRPr="00CE1155" w:rsidRDefault="00F4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F0EEC1" w:rsidR="007405FF" w:rsidRPr="00CE1155" w:rsidRDefault="00F40C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D1C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35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4C2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27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F1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D2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44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4D18C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F51B1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A6E96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B2BC1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55D1E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A5B66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4CE3D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79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DE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615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A7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22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11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8E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F15BB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F8954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F72FE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AC8F0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272DE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85189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04BBC" w:rsidR="00F25EFD" w:rsidRPr="00CE1155" w:rsidRDefault="00F40C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18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42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B2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B5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1D7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CF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61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3645D" w:rsidR="00D9304E" w:rsidRPr="00CE1155" w:rsidRDefault="00F4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31A99" w:rsidR="00D9304E" w:rsidRPr="00CE1155" w:rsidRDefault="00F4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95122" w:rsidR="00D9304E" w:rsidRPr="00CE1155" w:rsidRDefault="00F4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E9E31" w:rsidR="00D9304E" w:rsidRPr="00275371" w:rsidRDefault="00F4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02E6C" w:rsidR="00D9304E" w:rsidRPr="00CE1155" w:rsidRDefault="00F4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C5099" w:rsidR="00D9304E" w:rsidRPr="00275371" w:rsidRDefault="00F4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42130" w:rsidR="00D9304E" w:rsidRPr="00CE1155" w:rsidRDefault="00F40C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E0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105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E5777" w:rsidR="00D9304E" w:rsidRPr="00BB2037" w:rsidRDefault="00F40C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37A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1B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CB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A0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D2B0AA" w:rsidR="00D9304E" w:rsidRPr="00CE1155" w:rsidRDefault="00F40C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B35D56" w:rsidR="00D9304E" w:rsidRPr="00CE1155" w:rsidRDefault="00F40C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BE5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D58A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B40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1B9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51C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D03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107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46D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1E7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525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60F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EE0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C2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