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486C1F" w:rsidR="002C7DFC" w:rsidRPr="00DF7097" w:rsidRDefault="000C2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9927A7" w:rsidR="00813FDA" w:rsidRPr="00DF7097" w:rsidRDefault="000C2A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1F1D0" w:rsidR="00C35387" w:rsidRPr="00C35387" w:rsidRDefault="000C2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062F1" w:rsidR="00C35387" w:rsidRPr="00C35387" w:rsidRDefault="000C2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B4C63" w:rsidR="00C35387" w:rsidRPr="00C35387" w:rsidRDefault="000C2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19978" w:rsidR="00C35387" w:rsidRPr="00C35387" w:rsidRDefault="000C2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38703" w:rsidR="00C35387" w:rsidRPr="00C35387" w:rsidRDefault="000C2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54AEC" w:rsidR="00C35387" w:rsidRPr="00C35387" w:rsidRDefault="000C2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9F43A" w:rsidR="00B60082" w:rsidRPr="00C35387" w:rsidRDefault="000C2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32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A8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51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8C0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061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76D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8E0A5" w:rsidR="007405FF" w:rsidRPr="00CE1155" w:rsidRDefault="000C2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67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E5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A7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6C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63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EC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ED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A0A5D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4F5AF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669FA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499F9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13E85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C9C27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052CB" w:rsidR="007405FF" w:rsidRPr="00CE1155" w:rsidRDefault="000C2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C6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1F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C7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3A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85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F8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53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2D035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D8878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B53C2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5EE33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B1427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29ABB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EC7C6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A4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95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94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FF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0E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6D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2C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AEF92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5B76D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631C5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31C57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9F351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390EA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E2E2D" w:rsidR="00F25EFD" w:rsidRPr="00CE1155" w:rsidRDefault="000C2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5B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A9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04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30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85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B2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E6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27B37" w:rsidR="00D9304E" w:rsidRPr="00CE1155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FA1E1" w:rsidR="00D9304E" w:rsidRPr="00CE1155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046A4" w:rsidR="00D9304E" w:rsidRPr="00CE1155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6AF2B" w:rsidR="00D9304E" w:rsidRPr="00275371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F9897" w:rsidR="00D9304E" w:rsidRPr="00CE1155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4A536" w:rsidR="00D9304E" w:rsidRPr="00275371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28194" w:rsidR="00D9304E" w:rsidRPr="00CE1155" w:rsidRDefault="000C2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DE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1F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D7B52" w:rsidR="00D9304E" w:rsidRPr="00BB2037" w:rsidRDefault="000C2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01316" w:rsidR="00D9304E" w:rsidRPr="00BB2037" w:rsidRDefault="000C2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DB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2D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1D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E801BE" w:rsidR="00D9304E" w:rsidRPr="00CE1155" w:rsidRDefault="000C2A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21E34" w:rsidR="00D9304E" w:rsidRPr="00CE1155" w:rsidRDefault="000C2A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31F1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96B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3B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995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1D6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97A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7D7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01D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8F9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B7C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740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36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AD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