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745734" w:rsidR="002C7DFC" w:rsidRPr="00DF7097" w:rsidRDefault="00200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6C6AAA" w:rsidR="00813FDA" w:rsidRPr="00DF7097" w:rsidRDefault="002002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E204D" w:rsidR="00C35387" w:rsidRPr="00C35387" w:rsidRDefault="0020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9E583" w:rsidR="00C35387" w:rsidRPr="00C35387" w:rsidRDefault="00200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67168" w:rsidR="00C35387" w:rsidRPr="00C35387" w:rsidRDefault="0020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F8915" w:rsidR="00C35387" w:rsidRPr="00C35387" w:rsidRDefault="0020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7A20C" w:rsidR="00C35387" w:rsidRPr="00C35387" w:rsidRDefault="0020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30CE8" w:rsidR="00C35387" w:rsidRPr="00C35387" w:rsidRDefault="0020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80ED4" w:rsidR="00B60082" w:rsidRPr="00C35387" w:rsidRDefault="00200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4E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28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4C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344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F12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EFE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C0E74" w:rsidR="007405FF" w:rsidRPr="00CE1155" w:rsidRDefault="00200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00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3A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DC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A8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EB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4C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37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C95BD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7E425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AF53F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DC968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AD23C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81F78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AE702" w:rsidR="007405FF" w:rsidRPr="00CE1155" w:rsidRDefault="0020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93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81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F5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46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02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BF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D0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C47BF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B8206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28E9C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0E71D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31D6F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04DB9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E7DA3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92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7E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5B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F4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D0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2A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6A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94574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385E2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226A9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043BE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C532E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8F631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7E3EE" w:rsidR="00F25EFD" w:rsidRPr="00CE1155" w:rsidRDefault="0020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A6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40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1F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3B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FF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9A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FF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170C4" w:rsidR="00D9304E" w:rsidRPr="00CE1155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A12F8" w:rsidR="00D9304E" w:rsidRPr="00CE1155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8CED2" w:rsidR="00D9304E" w:rsidRPr="00CE1155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03D93" w:rsidR="00D9304E" w:rsidRPr="00275371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E8789" w:rsidR="00D9304E" w:rsidRPr="00CE1155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59C54" w:rsidR="00D9304E" w:rsidRPr="00275371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1D30E" w:rsidR="00D9304E" w:rsidRPr="00CE1155" w:rsidRDefault="0020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FD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68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BFDD8" w:rsidR="00D9304E" w:rsidRPr="00BB2037" w:rsidRDefault="002002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6E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29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B2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A6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300E7B" w:rsidR="00D9304E" w:rsidRPr="00CE1155" w:rsidRDefault="002002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16A8C7" w:rsidR="00D9304E" w:rsidRPr="00CE1155" w:rsidRDefault="002002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1B7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A82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A00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664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03F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A85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558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850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A76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03A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C14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73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247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1A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