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43C9AB" w:rsidR="002C7DFC" w:rsidRPr="00DF7097" w:rsidRDefault="005B63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D5491F" w:rsidR="00813FDA" w:rsidRPr="00DF7097" w:rsidRDefault="005B63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0F17DE" w:rsidR="00C35387" w:rsidRPr="00C35387" w:rsidRDefault="005B6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E1651" w:rsidR="00C35387" w:rsidRPr="00C35387" w:rsidRDefault="005B63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9FC57D" w:rsidR="00C35387" w:rsidRPr="00C35387" w:rsidRDefault="005B6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EB025D" w:rsidR="00C35387" w:rsidRPr="00C35387" w:rsidRDefault="005B6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60371" w:rsidR="00C35387" w:rsidRPr="00C35387" w:rsidRDefault="005B6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453CB6" w:rsidR="00C35387" w:rsidRPr="00C35387" w:rsidRDefault="005B6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0E178" w:rsidR="00B60082" w:rsidRPr="00C35387" w:rsidRDefault="005B63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2E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42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B670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07F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F0D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F358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2E200C" w:rsidR="007405FF" w:rsidRPr="00CE1155" w:rsidRDefault="005B63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EDE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B2A6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756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F652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6E8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583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06E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B07135" w:rsidR="007405FF" w:rsidRPr="00CE1155" w:rsidRDefault="005B6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A6BEFB" w:rsidR="007405FF" w:rsidRPr="00CE1155" w:rsidRDefault="005B6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AFBEF" w:rsidR="007405FF" w:rsidRPr="00CE1155" w:rsidRDefault="005B6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36519" w:rsidR="007405FF" w:rsidRPr="00CE1155" w:rsidRDefault="005B6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1E16C1" w:rsidR="007405FF" w:rsidRPr="00CE1155" w:rsidRDefault="005B6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84862" w:rsidR="007405FF" w:rsidRPr="00CE1155" w:rsidRDefault="005B6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47718" w:rsidR="007405FF" w:rsidRPr="00CE1155" w:rsidRDefault="005B6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F3A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96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BFC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2A2E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810CC" w:rsidR="00F25EFD" w:rsidRPr="00BB2037" w:rsidRDefault="005B63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0D9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C9A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CED51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925817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491829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9CB83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0F2B5C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871D09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61D262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D934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4A5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0B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214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F19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1C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D0B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55D61E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FCFC2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4288FF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4B53B9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0294E2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96D83D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7C9B3D" w:rsidR="00F25EFD" w:rsidRPr="00CE1155" w:rsidRDefault="005B6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40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21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8E8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78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67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F29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C6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B3F15" w:rsidR="00D9304E" w:rsidRPr="00CE1155" w:rsidRDefault="005B6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06138" w:rsidR="00D9304E" w:rsidRPr="00CE1155" w:rsidRDefault="005B6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52132" w:rsidR="00D9304E" w:rsidRPr="00CE1155" w:rsidRDefault="005B6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E4F6A6" w:rsidR="00D9304E" w:rsidRPr="00275371" w:rsidRDefault="005B6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1DB7A" w:rsidR="00D9304E" w:rsidRPr="00CE1155" w:rsidRDefault="005B6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89DAD7" w:rsidR="00D9304E" w:rsidRPr="00275371" w:rsidRDefault="005B6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BAB1BA" w:rsidR="00D9304E" w:rsidRPr="00CE1155" w:rsidRDefault="005B6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9FF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9CB0FD" w:rsidR="00D9304E" w:rsidRPr="00BB2037" w:rsidRDefault="005B63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7A85A" w:rsidR="00D9304E" w:rsidRPr="00BB2037" w:rsidRDefault="005B63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F46A11" w:rsidR="00D9304E" w:rsidRPr="00BB2037" w:rsidRDefault="005B63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FD9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9D2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40F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26C690" w:rsidR="00D9304E" w:rsidRPr="00CE1155" w:rsidRDefault="005B63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E4BAB0" w:rsidR="00D9304E" w:rsidRPr="00CE1155" w:rsidRDefault="005B63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34DB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45A6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D337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E0AE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C647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9C4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E473A2" w:rsidR="00D9304E" w:rsidRPr="00BB2037" w:rsidRDefault="005B63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C65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066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F4F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9E2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B61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30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1398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