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4FFDD4" w:rsidR="002C7DFC" w:rsidRPr="00DF7097" w:rsidRDefault="001A4D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01A6D6" w:rsidR="00813FDA" w:rsidRPr="00DF7097" w:rsidRDefault="001A4D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58F67" w:rsidR="00C35387" w:rsidRPr="00C35387" w:rsidRDefault="001A4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A6168" w:rsidR="00C35387" w:rsidRPr="00C35387" w:rsidRDefault="001A4D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884ED" w:rsidR="00C35387" w:rsidRPr="00C35387" w:rsidRDefault="001A4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068B2" w:rsidR="00C35387" w:rsidRPr="00C35387" w:rsidRDefault="001A4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9C301" w:rsidR="00C35387" w:rsidRPr="00C35387" w:rsidRDefault="001A4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7FE1FC" w:rsidR="00C35387" w:rsidRPr="00C35387" w:rsidRDefault="001A4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94D1C" w:rsidR="00B60082" w:rsidRPr="00C35387" w:rsidRDefault="001A4D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A1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D8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1E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FD5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19D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FE8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464AD" w:rsidR="007405FF" w:rsidRPr="00CE1155" w:rsidRDefault="001A4D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751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E4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759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C8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55F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92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71A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6072D" w:rsidR="007405FF" w:rsidRPr="00CE1155" w:rsidRDefault="001A4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2B28A" w:rsidR="007405FF" w:rsidRPr="00CE1155" w:rsidRDefault="001A4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C3E7A" w:rsidR="007405FF" w:rsidRPr="00CE1155" w:rsidRDefault="001A4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B8D49" w:rsidR="007405FF" w:rsidRPr="00CE1155" w:rsidRDefault="001A4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E79624" w:rsidR="007405FF" w:rsidRPr="00CE1155" w:rsidRDefault="001A4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E0DCD" w:rsidR="007405FF" w:rsidRPr="00CE1155" w:rsidRDefault="001A4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C74A1" w:rsidR="007405FF" w:rsidRPr="00CE1155" w:rsidRDefault="001A4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DF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81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5A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97D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77B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45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F2F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4F5E0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B839E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C28D3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A920A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4E493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C7EEE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972E39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95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4F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72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16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C19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E2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D50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A4582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0547C3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FB82A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551AE3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9CD3F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CD897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0FEDC" w:rsidR="00F25EFD" w:rsidRPr="00CE1155" w:rsidRDefault="001A4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95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EB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8E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54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D3E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DE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E1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60219" w:rsidR="00D9304E" w:rsidRPr="00CE1155" w:rsidRDefault="001A4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685C5" w:rsidR="00D9304E" w:rsidRPr="00CE1155" w:rsidRDefault="001A4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FD955" w:rsidR="00D9304E" w:rsidRPr="00CE1155" w:rsidRDefault="001A4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ED07B" w:rsidR="00D9304E" w:rsidRPr="00275371" w:rsidRDefault="001A4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F8B78" w:rsidR="00D9304E" w:rsidRPr="00CE1155" w:rsidRDefault="001A4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D04E3" w:rsidR="00D9304E" w:rsidRPr="00275371" w:rsidRDefault="001A4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9F7A6" w:rsidR="00D9304E" w:rsidRPr="00CE1155" w:rsidRDefault="001A4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AB7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6C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B446F" w:rsidR="00D9304E" w:rsidRPr="00BB2037" w:rsidRDefault="001A4D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E70535" w:rsidR="00D9304E" w:rsidRPr="00BB2037" w:rsidRDefault="001A4D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66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15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E7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83C2F6" w:rsidR="00D9304E" w:rsidRPr="00CE1155" w:rsidRDefault="001A4D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636C79" w:rsidR="00D9304E" w:rsidRPr="00CE1155" w:rsidRDefault="001A4D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5C6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FEBE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F0A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5EC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2052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DB1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456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2E8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EDA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975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053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11F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D5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489B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