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E448A6" w:rsidR="002C7DFC" w:rsidRPr="00DF7097" w:rsidRDefault="001E2C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5208F7" w:rsidR="00813FDA" w:rsidRPr="00DF7097" w:rsidRDefault="001E2C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332A9" w:rsidR="00C35387" w:rsidRPr="00C35387" w:rsidRDefault="001E2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DD323" w:rsidR="00C35387" w:rsidRPr="00C35387" w:rsidRDefault="001E2C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AB20F" w:rsidR="00C35387" w:rsidRPr="00C35387" w:rsidRDefault="001E2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C9506" w:rsidR="00C35387" w:rsidRPr="00C35387" w:rsidRDefault="001E2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5DA62" w:rsidR="00C35387" w:rsidRPr="00C35387" w:rsidRDefault="001E2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0B60B" w:rsidR="00C35387" w:rsidRPr="00C35387" w:rsidRDefault="001E2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AE73D" w:rsidR="00B60082" w:rsidRPr="00C35387" w:rsidRDefault="001E2C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EC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CA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EC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FCA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D0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102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F02EB" w:rsidR="007405FF" w:rsidRPr="00CE1155" w:rsidRDefault="001E2C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01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A0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52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E8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52B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E84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F8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11B34" w:rsidR="007405FF" w:rsidRPr="00CE1155" w:rsidRDefault="001E2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597DE" w:rsidR="007405FF" w:rsidRPr="00CE1155" w:rsidRDefault="001E2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DDAC1" w:rsidR="007405FF" w:rsidRPr="00CE1155" w:rsidRDefault="001E2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7EB15" w:rsidR="007405FF" w:rsidRPr="00CE1155" w:rsidRDefault="001E2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42628" w:rsidR="007405FF" w:rsidRPr="00CE1155" w:rsidRDefault="001E2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E50B8" w:rsidR="007405FF" w:rsidRPr="00CE1155" w:rsidRDefault="001E2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92044" w:rsidR="007405FF" w:rsidRPr="00CE1155" w:rsidRDefault="001E2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D8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FF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DF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23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88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B9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7B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2C62C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6EB05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E93971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A9EE3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8FE46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1FECC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C5349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96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30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DA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E4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FB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8A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3E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F1D13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714D4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2ADBD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A0D51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1954D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5CBBD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6150C" w:rsidR="00F25EFD" w:rsidRPr="00CE1155" w:rsidRDefault="001E2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B0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6B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001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DC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98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5C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24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FC161" w:rsidR="00D9304E" w:rsidRPr="00CE1155" w:rsidRDefault="001E2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C0327" w:rsidR="00D9304E" w:rsidRPr="00CE1155" w:rsidRDefault="001E2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3F1FF" w:rsidR="00D9304E" w:rsidRPr="00CE1155" w:rsidRDefault="001E2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946B5" w:rsidR="00D9304E" w:rsidRPr="00275371" w:rsidRDefault="001E2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25B3C" w:rsidR="00D9304E" w:rsidRPr="00CE1155" w:rsidRDefault="001E2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91CDE" w:rsidR="00D9304E" w:rsidRPr="00275371" w:rsidRDefault="001E2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0CC37" w:rsidR="00D9304E" w:rsidRPr="00CE1155" w:rsidRDefault="001E2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AA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1B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173DC" w:rsidR="00D9304E" w:rsidRPr="00BB2037" w:rsidRDefault="001E2C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A6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2C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55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71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B4AC26" w:rsidR="00D9304E" w:rsidRPr="00CE1155" w:rsidRDefault="001E2C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B70BD7" w:rsidR="00D9304E" w:rsidRPr="00CE1155" w:rsidRDefault="001E2C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C45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4A0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1239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9D0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0157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3CF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4E1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4C5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2B7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3C6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14D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7AE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C38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