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9C45CE" w:rsidR="002C7DFC" w:rsidRPr="00DF7097" w:rsidRDefault="00801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919C6F" w:rsidR="00813FDA" w:rsidRPr="00DF7097" w:rsidRDefault="008019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CEF629" w:rsidR="00C35387" w:rsidRPr="00C35387" w:rsidRDefault="00801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12269" w:rsidR="00C35387" w:rsidRPr="00C35387" w:rsidRDefault="00801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1F94D1" w:rsidR="00C35387" w:rsidRPr="00C35387" w:rsidRDefault="00801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AECA03" w:rsidR="00C35387" w:rsidRPr="00C35387" w:rsidRDefault="00801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DCF28" w:rsidR="00C35387" w:rsidRPr="00C35387" w:rsidRDefault="00801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AAADC" w:rsidR="00C35387" w:rsidRPr="00C35387" w:rsidRDefault="00801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E36C48" w:rsidR="00B60082" w:rsidRPr="00C35387" w:rsidRDefault="00801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B40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188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2A6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E12F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DD38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A32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293C9F" w:rsidR="007405FF" w:rsidRPr="00CE1155" w:rsidRDefault="00801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6DA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5A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DFA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D53E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B94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117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76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10DC4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89B243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CC0B58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8D1D10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D9B32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DD2630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CBEA4E" w:rsidR="007405FF" w:rsidRPr="00CE1155" w:rsidRDefault="00801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9FF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889D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DBFA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A0E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F7A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0ED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87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AF007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7F72E8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D620B2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A1209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E3F746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077A0C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D5106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A70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7E5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B10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F2D3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9229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749FCA" w:rsidR="00F25EFD" w:rsidRPr="00BB2037" w:rsidRDefault="00801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A0B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06A039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EB37EB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83414E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57C4A7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E222A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21E50D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7D202B" w:rsidR="00F25EFD" w:rsidRPr="00CE1155" w:rsidRDefault="00801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F3CFFE" w:rsidR="00D9304E" w:rsidRPr="00BB2037" w:rsidRDefault="00801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CD18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D3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201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217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D2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47B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AD778" w:rsidR="00D9304E" w:rsidRPr="00CE1155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C85AD3" w:rsidR="00D9304E" w:rsidRPr="00CE1155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6A35BA" w:rsidR="00D9304E" w:rsidRPr="00CE1155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14DD4" w:rsidR="00D9304E" w:rsidRPr="00275371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876F9" w:rsidR="00D9304E" w:rsidRPr="00CE1155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A6FF27" w:rsidR="00D9304E" w:rsidRPr="00275371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D6D56" w:rsidR="00D9304E" w:rsidRPr="00CE1155" w:rsidRDefault="00801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B8E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10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F5A95" w:rsidR="00D9304E" w:rsidRPr="00BB2037" w:rsidRDefault="00801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039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90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77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1846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65C754" w:rsidR="00D9304E" w:rsidRPr="00CE1155" w:rsidRDefault="008019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7E3018" w:rsidR="00D9304E" w:rsidRPr="00CE1155" w:rsidRDefault="008019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23D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761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20B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6F4A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5FE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9C8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07D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131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3B06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58A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7C4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D9C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3A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1988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