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99D5FF" w:rsidR="002C7DFC" w:rsidRPr="00DF7097" w:rsidRDefault="00CC4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7F4C06" w:rsidR="00813FDA" w:rsidRPr="00DF7097" w:rsidRDefault="00CC4D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6BBA23" w:rsidR="00C35387" w:rsidRPr="00C35387" w:rsidRDefault="00CC4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564FA" w:rsidR="00C35387" w:rsidRPr="00C35387" w:rsidRDefault="00CC4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EECCC" w:rsidR="00C35387" w:rsidRPr="00C35387" w:rsidRDefault="00CC4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D29CB" w:rsidR="00C35387" w:rsidRPr="00C35387" w:rsidRDefault="00CC4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C8F6F6" w:rsidR="00C35387" w:rsidRPr="00C35387" w:rsidRDefault="00CC4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10EEB" w:rsidR="00C35387" w:rsidRPr="00C35387" w:rsidRDefault="00CC4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A6C67" w:rsidR="00B60082" w:rsidRPr="00C35387" w:rsidRDefault="00CC4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45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88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7BF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DD7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D0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2D7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F8EF3" w:rsidR="007405FF" w:rsidRPr="00CE1155" w:rsidRDefault="00CC4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BD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74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943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0BC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13A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25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BE0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691A73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5A357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E1F86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46C51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F928A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056ED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F53F5" w:rsidR="007405FF" w:rsidRPr="00CE1155" w:rsidRDefault="00CC4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8A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803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C1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C2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57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38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1EB57" w:rsidR="00F25EFD" w:rsidRPr="00BB2037" w:rsidRDefault="00CC4D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67047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52757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2E67D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81AE1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20D60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2E3CB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455BA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E1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32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14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C1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7D5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9A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9C4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5EE92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BE738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29DD0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C820E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5D2DE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EDD46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27270" w:rsidR="00F25EFD" w:rsidRPr="00CE1155" w:rsidRDefault="00CC4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E5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24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CE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64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79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B7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CF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870D8" w:rsidR="00D9304E" w:rsidRPr="00CE1155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A6FC7" w:rsidR="00D9304E" w:rsidRPr="00CE1155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81EDC" w:rsidR="00D9304E" w:rsidRPr="00CE1155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A67F9" w:rsidR="00D9304E" w:rsidRPr="00275371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D686F" w:rsidR="00D9304E" w:rsidRPr="00CE1155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F1D7D" w:rsidR="00D9304E" w:rsidRPr="00275371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460DA" w:rsidR="00D9304E" w:rsidRPr="00CE1155" w:rsidRDefault="00CC4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DE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85529" w:rsidR="00D9304E" w:rsidRPr="00BB2037" w:rsidRDefault="00CC4D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80710" w:rsidR="00D9304E" w:rsidRPr="00BB2037" w:rsidRDefault="00CC4D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3B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CC6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B2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45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ABFB7C" w:rsidR="00D9304E" w:rsidRPr="00CE1155" w:rsidRDefault="00CC4D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7E11CA" w:rsidR="00D9304E" w:rsidRPr="00CE1155" w:rsidRDefault="00CC4D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FE40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D670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E2C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FE1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8DA1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DB9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938266" w:rsidR="00D9304E" w:rsidRPr="00BB2037" w:rsidRDefault="00CC4D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089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AD7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ECF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4E7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842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4D18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