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A4171EB" w:rsidR="005D3B8C" w:rsidRPr="003B71FF" w:rsidRDefault="00E03D5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123C733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5933DB1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EE4228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5F3DCF4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A7C0C53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61E2E1B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7541EFC" w:rsidR="00725A6F" w:rsidRPr="003B71FF" w:rsidRDefault="00E03D5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BA46CD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582BF79F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27349670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3D292604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507A5F91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2F1888F9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CD70495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33AFD9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9C775D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77C0A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EA43A9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01B117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B4B79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FD78A4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9D41B4A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49E2D14F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0D486854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2B52B6BC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3063A76B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4B3DEFEE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A199A10" w:rsidR="00B87ED3" w:rsidRPr="003B71FF" w:rsidRDefault="00E03D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927E5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D84AB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DD724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F3926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1A8F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22A55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33843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804CAA0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700732E7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E89076B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EB97E76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0DB90B64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63698C85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88CF4C5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ADE5A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F38B5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9EE73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D355F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EF6AA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340AAA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296F2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EB20AE6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15ADD9FF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19683B85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2AA95D97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6D47CC37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2582AA84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A8AECAE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F58DD9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990B9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EC010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E7836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725B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0D45E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A6A6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7D4C24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3A72B0A9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6E66BF0A" w:rsidR="00B87ED3" w:rsidRPr="003B71FF" w:rsidRDefault="00E03D5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1FD1F64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721C27E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63F10D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133847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8DEEB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CF016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6BBDB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4E1B6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D349B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76B6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06D9E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03D55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