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EB118C" w:rsidR="00D930ED" w:rsidRPr="00EA69E9" w:rsidRDefault="005211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D58A0" w:rsidR="00D930ED" w:rsidRPr="00790574" w:rsidRDefault="005211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B8678" w:rsidR="00B87ED3" w:rsidRPr="00FC7F6A" w:rsidRDefault="0052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D298F7" w:rsidR="00B87ED3" w:rsidRPr="00FC7F6A" w:rsidRDefault="0052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3AEDE" w:rsidR="00B87ED3" w:rsidRPr="00FC7F6A" w:rsidRDefault="0052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2ECF3" w:rsidR="00B87ED3" w:rsidRPr="00FC7F6A" w:rsidRDefault="0052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DACB5" w:rsidR="00B87ED3" w:rsidRPr="00FC7F6A" w:rsidRDefault="0052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DFDE7" w:rsidR="00B87ED3" w:rsidRPr="00FC7F6A" w:rsidRDefault="0052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3B9148" w:rsidR="00B87ED3" w:rsidRPr="00FC7F6A" w:rsidRDefault="00521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DB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C2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A0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4C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BB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6446F" w:rsidR="00B87ED3" w:rsidRPr="00D44524" w:rsidRDefault="0052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E1B43" w:rsidR="00B87ED3" w:rsidRPr="00D44524" w:rsidRDefault="00521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0C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F3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B0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A9F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89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C1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8B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1B1634" w:rsidR="000B5588" w:rsidRPr="00D44524" w:rsidRDefault="0052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36760" w:rsidR="000B5588" w:rsidRPr="00D44524" w:rsidRDefault="0052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BCFA0" w:rsidR="000B5588" w:rsidRPr="00D44524" w:rsidRDefault="0052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6F14B" w:rsidR="000B5588" w:rsidRPr="00D44524" w:rsidRDefault="0052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55A7F" w:rsidR="000B5588" w:rsidRPr="00D44524" w:rsidRDefault="0052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D4CFE" w:rsidR="000B5588" w:rsidRPr="00D44524" w:rsidRDefault="0052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EB1FBD" w:rsidR="000B5588" w:rsidRPr="00D44524" w:rsidRDefault="00521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FB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D16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8F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37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1D9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F8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D6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636AF" w:rsidR="00846B8B" w:rsidRPr="00D44524" w:rsidRDefault="0052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1DA07" w:rsidR="00846B8B" w:rsidRPr="00D44524" w:rsidRDefault="0052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38256" w:rsidR="00846B8B" w:rsidRPr="00D44524" w:rsidRDefault="0052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CA937" w:rsidR="00846B8B" w:rsidRPr="00D44524" w:rsidRDefault="0052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FB5C1" w:rsidR="00846B8B" w:rsidRPr="00D44524" w:rsidRDefault="0052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B87E1" w:rsidR="00846B8B" w:rsidRPr="00D44524" w:rsidRDefault="0052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F7466" w:rsidR="00846B8B" w:rsidRPr="00D44524" w:rsidRDefault="00521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C9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55F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C0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49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C9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87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16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AF1B1B" w:rsidR="007A5870" w:rsidRPr="00D44524" w:rsidRDefault="0052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9968A" w:rsidR="007A5870" w:rsidRPr="00D44524" w:rsidRDefault="0052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5500D" w:rsidR="007A5870" w:rsidRPr="00D44524" w:rsidRDefault="0052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2213F" w:rsidR="007A5870" w:rsidRPr="00D44524" w:rsidRDefault="0052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14F6B" w:rsidR="007A5870" w:rsidRPr="00D44524" w:rsidRDefault="0052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D4F4A" w:rsidR="007A5870" w:rsidRPr="00D44524" w:rsidRDefault="0052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4C820" w:rsidR="007A5870" w:rsidRPr="00D44524" w:rsidRDefault="00521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F9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10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CD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22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907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7C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E4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C0F43" w:rsidR="0021795A" w:rsidRPr="00D44524" w:rsidRDefault="0052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6FE22" w:rsidR="0021795A" w:rsidRPr="00D44524" w:rsidRDefault="0052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AE400" w:rsidR="0021795A" w:rsidRPr="00D44524" w:rsidRDefault="0052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E2337" w:rsidR="0021795A" w:rsidRPr="00D44524" w:rsidRDefault="0052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24D91" w:rsidR="0021795A" w:rsidRPr="00D44524" w:rsidRDefault="0052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A6B86" w:rsidR="0021795A" w:rsidRPr="00D44524" w:rsidRDefault="0052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D81455" w:rsidR="0021795A" w:rsidRPr="00D44524" w:rsidRDefault="00521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25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03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9A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9C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67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BC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0B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11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FA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19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2024-07-03T09:16:00.0000000Z</dcterms:modified>
</coreProperties>
</file>