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D76F4" w:rsidR="00D930ED" w:rsidRPr="00EA69E9" w:rsidRDefault="00544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78DA0" w:rsidR="00D930ED" w:rsidRPr="00790574" w:rsidRDefault="00544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A53AA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EDE72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233E8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D2831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88CCD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C90E3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E702E" w:rsidR="00B87ED3" w:rsidRPr="00FC7F6A" w:rsidRDefault="00544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0F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C5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E3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F0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1B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E3E33" w:rsidR="00B87ED3" w:rsidRPr="00D44524" w:rsidRDefault="00544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3028C" w:rsidR="00B87ED3" w:rsidRPr="00D44524" w:rsidRDefault="00544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59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FA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2A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9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A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4D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5A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A2E91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ACE3C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9965C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5288F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764C9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71765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4A684" w:rsidR="000B5588" w:rsidRPr="00D44524" w:rsidRDefault="00544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93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6B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A0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1C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25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95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4D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F6C81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24E65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46B9D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EA08B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45738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47B60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2C05B" w:rsidR="00846B8B" w:rsidRPr="00D44524" w:rsidRDefault="00544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725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63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14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1E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2F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DF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A4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40B47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26880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4CF56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E58FE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CCEE2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6983B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5126F" w:rsidR="007A5870" w:rsidRPr="00D44524" w:rsidRDefault="00544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17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FE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2B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8F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9A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B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0E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FCEAD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A5A53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7C5D2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B77C66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B9E90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F7876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AB6B0" w:rsidR="0021795A" w:rsidRPr="00D44524" w:rsidRDefault="00544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8B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7E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CF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C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ED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D3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F3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1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2024-07-03T07:57:00.0000000Z</dcterms:modified>
</coreProperties>
</file>