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7D5A9A" w:rsidR="00D930ED" w:rsidRPr="00EA69E9" w:rsidRDefault="00A73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CC26C" w:rsidR="00D930ED" w:rsidRPr="00790574" w:rsidRDefault="00A73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9CA75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64C7F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CA928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0AC61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63972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75C31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A5FA6" w:rsidR="00B87ED3" w:rsidRPr="00FC7F6A" w:rsidRDefault="00A73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B7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94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3A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5E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62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4907B" w:rsidR="00B87ED3" w:rsidRPr="00D44524" w:rsidRDefault="00A73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17F9D" w:rsidR="00B87ED3" w:rsidRPr="00D44524" w:rsidRDefault="00A73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0E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7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53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AA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0C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78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96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17459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14968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2D5AB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121BC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E9359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B10AD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2972D" w:rsidR="000B5588" w:rsidRPr="00D44524" w:rsidRDefault="00A73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93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9F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BC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7D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76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BB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E8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3AC59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8F62E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6C77F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7A073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275EA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44434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4FA60" w:rsidR="00846B8B" w:rsidRPr="00D44524" w:rsidRDefault="00A73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7C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D52CC" w:rsidR="007A5870" w:rsidRPr="00EA69E9" w:rsidRDefault="00A73B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03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31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26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96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5E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19AEE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00E39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8014A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0BD65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0B27F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78E56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AD527" w:rsidR="007A5870" w:rsidRPr="00D44524" w:rsidRDefault="00A73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15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E9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6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E9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C8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C2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00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AAB58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B74E3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7097B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548E6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8E042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4078F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D7C3D" w:rsidR="0021795A" w:rsidRPr="00D44524" w:rsidRDefault="00A73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C2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FE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36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A6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F1CC4" w:rsidR="00DF25F7" w:rsidRPr="00EA69E9" w:rsidRDefault="00A73B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C00BA" w:rsidR="00DF25F7" w:rsidRPr="00EA69E9" w:rsidRDefault="00A73B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3F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3B9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