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391C0F" w:rsidR="00D930ED" w:rsidRPr="00EA69E9" w:rsidRDefault="007B0D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B5156" w:rsidR="00D930ED" w:rsidRPr="00790574" w:rsidRDefault="007B0D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29831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53A5C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A58AD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626E3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668BE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F884C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70FFA" w:rsidR="00B87ED3" w:rsidRPr="00FC7F6A" w:rsidRDefault="007B0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C3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8C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39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48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14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1AC66" w:rsidR="00B87ED3" w:rsidRPr="00D44524" w:rsidRDefault="007B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C9C3C" w:rsidR="00B87ED3" w:rsidRPr="00D44524" w:rsidRDefault="007B0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A4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6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AF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55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2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F9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2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F189A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32873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CC1E0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F2339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D2D40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B9B89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ADC5D" w:rsidR="000B5588" w:rsidRPr="00D44524" w:rsidRDefault="007B0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F7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3B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6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6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D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AB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49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CBF70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232DF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27EE3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B5175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2D587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7C738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B9423" w:rsidR="00846B8B" w:rsidRPr="00D44524" w:rsidRDefault="007B0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9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6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AB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09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68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2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EC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6A930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D18B5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985B3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6D310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B784F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889C0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25648" w:rsidR="007A5870" w:rsidRPr="00D44524" w:rsidRDefault="007B0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55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98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AE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BB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32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97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4E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65E24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4F4B9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0909B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5A56F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2D544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10129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DAC28" w:rsidR="0021795A" w:rsidRPr="00D44524" w:rsidRDefault="007B0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66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D6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86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84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C8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68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26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D4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