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71E95E" w:rsidR="00D930ED" w:rsidRPr="00EA69E9" w:rsidRDefault="00C562D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EED726" w:rsidR="00D930ED" w:rsidRPr="00790574" w:rsidRDefault="00C562D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Vatican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09701F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E0A6D4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D5EA17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CFA2EC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B68581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F34A32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EABD5" w:rsidR="00B87ED3" w:rsidRPr="00FC7F6A" w:rsidRDefault="00C562D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C0C4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4289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659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F94DF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6286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67401E" w:rsidR="00B87ED3" w:rsidRPr="00D44524" w:rsidRDefault="00C56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31C809E" w:rsidR="00B87ED3" w:rsidRPr="00D44524" w:rsidRDefault="00C562D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3A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A41F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A6C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DB5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C50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F29740" w:rsidR="000B5588" w:rsidRPr="00EA69E9" w:rsidRDefault="00C562D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7F0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ACAD7D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B84BAB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249798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EE750E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958F1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8DF3F3E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81D3C" w:rsidR="000B5588" w:rsidRPr="00D44524" w:rsidRDefault="00C562D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886D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3BD1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D875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0D6E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95C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8A1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C65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63EB73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6D6BD2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8DCC3C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843F85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943627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4B5AF7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9636FA" w:rsidR="00846B8B" w:rsidRPr="00D44524" w:rsidRDefault="00C562D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C41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CE57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E10B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85A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CEE43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ED79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80D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5457E7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7DCCDD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A1F4E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DD0BB4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ADABB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2FAF3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6EA56C" w:rsidR="007A5870" w:rsidRPr="00D44524" w:rsidRDefault="00C562D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BD0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2900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2FA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616D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6618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920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CCF3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8A48D0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A1F451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D9E2E63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F72497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F8F2F8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C5CEEAA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92E74F6" w:rsidR="0021795A" w:rsidRPr="00D44524" w:rsidRDefault="00C562D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1853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266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681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43BE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8DBF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3CB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649DC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562D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0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562DB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2024-07-03T05:52:00.0000000Z</dcterms:modified>
</coreProperties>
</file>