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7BBD0" w:rsidR="00D930ED" w:rsidRPr="00EA69E9" w:rsidRDefault="00004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A6809" w:rsidR="00D930ED" w:rsidRPr="00790574" w:rsidRDefault="00004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9F48D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F5F11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A41E7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95EFB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71D3C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CDE92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E94FA" w:rsidR="00B87ED3" w:rsidRPr="00FC7F6A" w:rsidRDefault="00004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5D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1E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75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48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0F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E46E5" w:rsidR="00B87ED3" w:rsidRPr="00D44524" w:rsidRDefault="0000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D9522" w:rsidR="00B87ED3" w:rsidRPr="00D44524" w:rsidRDefault="00004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D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9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D6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C2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85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2A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7D86E" w:rsidR="000B5588" w:rsidRPr="00EA69E9" w:rsidRDefault="000048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D14E7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CC862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9585E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952CF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D1B65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68D2F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66B2F" w:rsidR="000B5588" w:rsidRPr="00D44524" w:rsidRDefault="00004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7B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0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F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A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0B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2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A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C9A9B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FE6A7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DB16E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9BC4A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3FB59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28275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02120" w:rsidR="00846B8B" w:rsidRPr="00D44524" w:rsidRDefault="00004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3E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0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CA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93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E5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3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38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ACA1A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62CA4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DC9E3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1DB26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31BFA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F4525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AE4D2" w:rsidR="007A5870" w:rsidRPr="00D44524" w:rsidRDefault="00004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8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B6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6E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12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54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C8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90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AC3D5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93B6F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846C1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AAA02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FD946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5A647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CA16A" w:rsidR="0021795A" w:rsidRPr="00D44524" w:rsidRDefault="00004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7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9C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F2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91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F0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8E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92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9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2024-07-03T05:12:00.0000000Z</dcterms:modified>
</coreProperties>
</file>