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FB470" w:rsidR="00D930ED" w:rsidRPr="00EA69E9" w:rsidRDefault="00965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66131" w:rsidR="00D930ED" w:rsidRPr="00790574" w:rsidRDefault="00965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77ADC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26FAA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F8265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7559F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480CA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5CC80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69D50" w:rsidR="00B87ED3" w:rsidRPr="00FC7F6A" w:rsidRDefault="00965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B5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C5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97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44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9C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59A7A" w:rsidR="00B87ED3" w:rsidRPr="00D44524" w:rsidRDefault="00965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42D77" w:rsidR="00B87ED3" w:rsidRPr="00D44524" w:rsidRDefault="00965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7D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D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0F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A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A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43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1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7ED12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E55B9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C26C8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9A2C5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ED04F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1D210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A113E" w:rsidR="000B5588" w:rsidRPr="00D44524" w:rsidRDefault="00965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E8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B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8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62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A1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48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45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B7D1A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E2829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9F96B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CE4C4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1E873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2856C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FD752" w:rsidR="00846B8B" w:rsidRPr="00D44524" w:rsidRDefault="00965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B2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7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24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0E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F5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55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45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CA558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22294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F725C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BAB51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4BA80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7E277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3E5CB" w:rsidR="007A5870" w:rsidRPr="00D44524" w:rsidRDefault="00965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F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56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2D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8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39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7B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36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79094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80937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9B1EB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9A100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71E4D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CE581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F0888" w:rsidR="0021795A" w:rsidRPr="00D44524" w:rsidRDefault="00965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25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66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B4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2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25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D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73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A4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2024-07-03T03:12:00.0000000Z</dcterms:modified>
</coreProperties>
</file>