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C5FB9" w:rsidR="00D930ED" w:rsidRPr="00EA69E9" w:rsidRDefault="00CF2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7D584" w:rsidR="00D930ED" w:rsidRPr="00790574" w:rsidRDefault="00CF2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978BE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27CD2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828E3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CBB76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5FDFF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CFEF4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503F2" w:rsidR="00B87ED3" w:rsidRPr="00FC7F6A" w:rsidRDefault="00CF2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70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D8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AC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28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7B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1788F" w:rsidR="00B87ED3" w:rsidRPr="00D44524" w:rsidRDefault="00CF2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C6DD8" w:rsidR="00B87ED3" w:rsidRPr="00D44524" w:rsidRDefault="00CF2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3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0F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C9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FD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52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AC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EB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4D8B7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DB15F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4EEF2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F6996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D0862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F9872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0572D" w:rsidR="000B5588" w:rsidRPr="00D44524" w:rsidRDefault="00CF2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AD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A3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F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26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76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84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D0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1D8BE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0E85F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5673D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B2B43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7EFDA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E8B28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91780" w:rsidR="00846B8B" w:rsidRPr="00D44524" w:rsidRDefault="00CF2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4E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F7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66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79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94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D4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75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7085E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ADC68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212E6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D0B17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70A87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BE84A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24003" w:rsidR="007A5870" w:rsidRPr="00D44524" w:rsidRDefault="00CF2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8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65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C0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F3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B9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B4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E9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62512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1FA6A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CD5D3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33F71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6ED0B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F9DD9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4D115" w:rsidR="0021795A" w:rsidRPr="00D44524" w:rsidRDefault="00CF2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90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0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3F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5B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0B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77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5C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224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