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64720" w:rsidR="00D930ED" w:rsidRPr="00EA69E9" w:rsidRDefault="009962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971CC" w:rsidR="00D930ED" w:rsidRPr="00790574" w:rsidRDefault="009962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CF6A5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00274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55F3F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47D961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9C861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91BE59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8AE91" w:rsidR="00B87ED3" w:rsidRPr="00FC7F6A" w:rsidRDefault="009962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F7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1B0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41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FB8E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539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7EF093" w:rsidR="00B87ED3" w:rsidRPr="00D44524" w:rsidRDefault="0099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9B4EA" w:rsidR="00B87ED3" w:rsidRPr="00D44524" w:rsidRDefault="009962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D1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D3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D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3A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CE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02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E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2A6E8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C8EA9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ECB926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6013A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A935BC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BF8B4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96CC07" w:rsidR="000B5588" w:rsidRPr="00D44524" w:rsidRDefault="009962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9C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9B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87A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F9F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7F1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60E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E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4A2EA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184AB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5DFA14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9B0E3C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2B695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FF236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AAF5E3" w:rsidR="00846B8B" w:rsidRPr="00D44524" w:rsidRDefault="009962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AB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CB62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FB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DD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33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BC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A7B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FA128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11CCC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9E689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B96E4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F5F9D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E5437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FE7F2" w:rsidR="007A5870" w:rsidRPr="00D44524" w:rsidRDefault="009962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64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3AB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1DE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85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3F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D16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22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4AA36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8989D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2A39C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BBA98B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7796A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D77B3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144ED" w:rsidR="0021795A" w:rsidRPr="00D44524" w:rsidRDefault="009962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2C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3C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B7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40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99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5E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DF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2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24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