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B6750" w:rsidR="00D930ED" w:rsidRPr="00EA69E9" w:rsidRDefault="00A905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1CCE2" w:rsidR="00D930ED" w:rsidRPr="00790574" w:rsidRDefault="00A905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AA7E5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5B521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8FE97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EC918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E722D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4FC56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7A7C1" w:rsidR="00B87ED3" w:rsidRPr="00FC7F6A" w:rsidRDefault="00A90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3DB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10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5B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8B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F1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10CF3" w:rsidR="00B87ED3" w:rsidRPr="00D44524" w:rsidRDefault="00A9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A7BC5" w:rsidR="00B87ED3" w:rsidRPr="00D44524" w:rsidRDefault="00A90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F6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5B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48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1B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B9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AC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B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16618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FE3CB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4CA1A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07A3D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EEF5C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97DDD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78E5C" w:rsidR="000B5588" w:rsidRPr="00D44524" w:rsidRDefault="00A90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65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2A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A3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E7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1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E8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D3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4727C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1E60B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730E5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C94A4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85C58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20BA0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183D5" w:rsidR="00846B8B" w:rsidRPr="00D44524" w:rsidRDefault="00A90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8B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CC7FA" w:rsidR="007A5870" w:rsidRPr="00EA69E9" w:rsidRDefault="00A905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B8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F3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B7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4A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B3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3B804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060C9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57D55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CC257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18E47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9E864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C233A" w:rsidR="007A5870" w:rsidRPr="00D44524" w:rsidRDefault="00A90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7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DB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62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88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C0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51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03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2C2BA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5BEC5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B5C4E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6F81A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2A08E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23F35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796B8" w:rsidR="0021795A" w:rsidRPr="00D44524" w:rsidRDefault="00A90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55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45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0F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8E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64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FB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D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5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5B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2024-07-02T17:44:00.0000000Z</dcterms:modified>
</coreProperties>
</file>