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DD6BD" w:rsidR="00D930ED" w:rsidRPr="00EA69E9" w:rsidRDefault="004F4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2D3E4" w:rsidR="00D930ED" w:rsidRPr="00790574" w:rsidRDefault="004F4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216EC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6F19D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F1A92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9F120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AD2EAF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E1448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2CE01" w:rsidR="00B87ED3" w:rsidRPr="00FC7F6A" w:rsidRDefault="004F4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7C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2A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FA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FF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02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FDA52" w:rsidR="00B87ED3" w:rsidRPr="00D44524" w:rsidRDefault="004F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366C9" w:rsidR="00B87ED3" w:rsidRPr="00D44524" w:rsidRDefault="004F4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0B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199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3C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76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9B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82D48" w:rsidR="000B5588" w:rsidRPr="00EA69E9" w:rsidRDefault="004F4B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B0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575A3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A1B7E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8B69C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512F04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BB532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F950D0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2EA67" w:rsidR="000B5588" w:rsidRPr="00D44524" w:rsidRDefault="004F4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7ED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DA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24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58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33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E1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73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9D7FF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30F9E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5787C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C42AC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D8ABA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0BCC4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DA502" w:rsidR="00846B8B" w:rsidRPr="00D44524" w:rsidRDefault="004F4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2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AF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C2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768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F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64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FF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852B5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87225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95621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DAB5C2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1EE80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02549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D5E9B" w:rsidR="007A5870" w:rsidRPr="00D44524" w:rsidRDefault="004F4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99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FD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9F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7BA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76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E3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33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6CC0C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B397D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925E6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251EF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E11436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BFA80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5D351" w:rsidR="0021795A" w:rsidRPr="00D44524" w:rsidRDefault="004F4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ED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9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F9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E1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15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5C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8A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4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4B53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