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42CFD2" w:rsidR="00D930ED" w:rsidRPr="00EA69E9" w:rsidRDefault="002210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55837" w:rsidR="00D930ED" w:rsidRPr="00790574" w:rsidRDefault="002210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302A47" w:rsidR="00B87ED3" w:rsidRPr="00FC7F6A" w:rsidRDefault="00221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E43704" w:rsidR="00B87ED3" w:rsidRPr="00FC7F6A" w:rsidRDefault="00221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676C7D" w:rsidR="00B87ED3" w:rsidRPr="00FC7F6A" w:rsidRDefault="00221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8E1D17" w:rsidR="00B87ED3" w:rsidRPr="00FC7F6A" w:rsidRDefault="00221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78951B" w:rsidR="00B87ED3" w:rsidRPr="00FC7F6A" w:rsidRDefault="00221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7E573E" w:rsidR="00B87ED3" w:rsidRPr="00FC7F6A" w:rsidRDefault="00221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08BCB6" w:rsidR="00B87ED3" w:rsidRPr="00FC7F6A" w:rsidRDefault="00221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B5F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CCC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791B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23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9A9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0CA9E0" w:rsidR="00B87ED3" w:rsidRPr="00D44524" w:rsidRDefault="00221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975647" w:rsidR="00B87ED3" w:rsidRPr="00D44524" w:rsidRDefault="00221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08B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B3B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16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5F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DDE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DDC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D59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A2DC19" w:rsidR="000B5588" w:rsidRPr="00D44524" w:rsidRDefault="00221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64E05B" w:rsidR="000B5588" w:rsidRPr="00D44524" w:rsidRDefault="00221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19195D" w:rsidR="000B5588" w:rsidRPr="00D44524" w:rsidRDefault="00221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7188E3" w:rsidR="000B5588" w:rsidRPr="00D44524" w:rsidRDefault="00221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532DB" w:rsidR="000B5588" w:rsidRPr="00D44524" w:rsidRDefault="00221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35D7A7" w:rsidR="000B5588" w:rsidRPr="00D44524" w:rsidRDefault="00221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644953" w:rsidR="000B5588" w:rsidRPr="00D44524" w:rsidRDefault="00221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28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FF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EEC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9D6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CD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9EE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DC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F54235" w:rsidR="00846B8B" w:rsidRPr="00D44524" w:rsidRDefault="00221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490134" w:rsidR="00846B8B" w:rsidRPr="00D44524" w:rsidRDefault="00221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267EEB" w:rsidR="00846B8B" w:rsidRPr="00D44524" w:rsidRDefault="00221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3A91A9" w:rsidR="00846B8B" w:rsidRPr="00D44524" w:rsidRDefault="00221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F3BFE6" w:rsidR="00846B8B" w:rsidRPr="00D44524" w:rsidRDefault="00221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CD9A7" w:rsidR="00846B8B" w:rsidRPr="00D44524" w:rsidRDefault="00221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11F752" w:rsidR="00846B8B" w:rsidRPr="00D44524" w:rsidRDefault="00221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F9C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341078" w:rsidR="007A5870" w:rsidRPr="00EA69E9" w:rsidRDefault="0022102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FD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F2E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15A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6B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49D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FBC1D" w:rsidR="007A5870" w:rsidRPr="00D44524" w:rsidRDefault="00221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B031DE" w:rsidR="007A5870" w:rsidRPr="00D44524" w:rsidRDefault="00221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573FB" w:rsidR="007A5870" w:rsidRPr="00D44524" w:rsidRDefault="00221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D7AD4" w:rsidR="007A5870" w:rsidRPr="00D44524" w:rsidRDefault="00221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E455C" w:rsidR="007A5870" w:rsidRPr="00D44524" w:rsidRDefault="00221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B08B55" w:rsidR="007A5870" w:rsidRPr="00D44524" w:rsidRDefault="00221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C6F04" w:rsidR="007A5870" w:rsidRPr="00D44524" w:rsidRDefault="00221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06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75F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98240" w:rsidR="0021795A" w:rsidRPr="00EA69E9" w:rsidRDefault="002210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of Puerto Rico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CDC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7C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DF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EBB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435594" w:rsidR="0021795A" w:rsidRPr="00D44524" w:rsidRDefault="00221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1BCE9" w:rsidR="0021795A" w:rsidRPr="00D44524" w:rsidRDefault="00221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FDF9D7" w:rsidR="0021795A" w:rsidRPr="00D44524" w:rsidRDefault="00221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AAD93" w:rsidR="0021795A" w:rsidRPr="00D44524" w:rsidRDefault="00221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E4E9A" w:rsidR="0021795A" w:rsidRPr="00D44524" w:rsidRDefault="00221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C6048" w:rsidR="0021795A" w:rsidRPr="00D44524" w:rsidRDefault="00221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998D21" w:rsidR="0021795A" w:rsidRPr="00D44524" w:rsidRDefault="00221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70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392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6A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B1D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E45745" w:rsidR="00DF25F7" w:rsidRPr="00EA69E9" w:rsidRDefault="002210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D8334" w:rsidR="00DF25F7" w:rsidRPr="00EA69E9" w:rsidRDefault="002210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C7F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025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383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2025-07-21T22:26:00.0000000Z</dcterms:modified>
</coreProperties>
</file>