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C84A9" w:rsidR="00D930ED" w:rsidRPr="00EA69E9" w:rsidRDefault="00057A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F9630" w:rsidR="00D930ED" w:rsidRPr="00790574" w:rsidRDefault="00057A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BEFA6" w:rsidR="00B87ED3" w:rsidRPr="00FC7F6A" w:rsidRDefault="0005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58A9F" w:rsidR="00B87ED3" w:rsidRPr="00FC7F6A" w:rsidRDefault="0005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5B301" w:rsidR="00B87ED3" w:rsidRPr="00FC7F6A" w:rsidRDefault="0005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EB03E" w:rsidR="00B87ED3" w:rsidRPr="00FC7F6A" w:rsidRDefault="0005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6EDBC" w:rsidR="00B87ED3" w:rsidRPr="00FC7F6A" w:rsidRDefault="0005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9589F" w:rsidR="00B87ED3" w:rsidRPr="00FC7F6A" w:rsidRDefault="0005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60941" w:rsidR="00B87ED3" w:rsidRPr="00FC7F6A" w:rsidRDefault="0005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71A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05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AC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D9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CC2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4EBCD" w:rsidR="00B87ED3" w:rsidRPr="00D44524" w:rsidRDefault="00057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89244" w:rsidR="00B87ED3" w:rsidRPr="00D44524" w:rsidRDefault="00057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6F2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065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BB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38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A6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70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00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D83D6" w:rsidR="000B5588" w:rsidRPr="00D44524" w:rsidRDefault="0005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5EB41" w:rsidR="000B5588" w:rsidRPr="00D44524" w:rsidRDefault="0005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E9D50" w:rsidR="000B5588" w:rsidRPr="00D44524" w:rsidRDefault="0005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A5890" w:rsidR="000B5588" w:rsidRPr="00D44524" w:rsidRDefault="0005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956E9" w:rsidR="000B5588" w:rsidRPr="00D44524" w:rsidRDefault="0005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63A64" w:rsidR="000B5588" w:rsidRPr="00D44524" w:rsidRDefault="0005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A7E7E" w:rsidR="000B5588" w:rsidRPr="00D44524" w:rsidRDefault="0005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7B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F2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5E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47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80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AC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37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69177" w:rsidR="00846B8B" w:rsidRPr="00D44524" w:rsidRDefault="0005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81C61" w:rsidR="00846B8B" w:rsidRPr="00D44524" w:rsidRDefault="0005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A3B66" w:rsidR="00846B8B" w:rsidRPr="00D44524" w:rsidRDefault="0005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F80C5" w:rsidR="00846B8B" w:rsidRPr="00D44524" w:rsidRDefault="0005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998B7" w:rsidR="00846B8B" w:rsidRPr="00D44524" w:rsidRDefault="0005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E2495" w:rsidR="00846B8B" w:rsidRPr="00D44524" w:rsidRDefault="0005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E5831" w:rsidR="00846B8B" w:rsidRPr="00D44524" w:rsidRDefault="0005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75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58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59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BE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49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E4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A1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FA310" w:rsidR="007A5870" w:rsidRPr="00D44524" w:rsidRDefault="0005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ABE07" w:rsidR="007A5870" w:rsidRPr="00D44524" w:rsidRDefault="0005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0A622" w:rsidR="007A5870" w:rsidRPr="00D44524" w:rsidRDefault="0005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3A2EC" w:rsidR="007A5870" w:rsidRPr="00D44524" w:rsidRDefault="0005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E9713" w:rsidR="007A5870" w:rsidRPr="00D44524" w:rsidRDefault="0005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4B1FE" w:rsidR="007A5870" w:rsidRPr="00D44524" w:rsidRDefault="0005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8075C" w:rsidR="007A5870" w:rsidRPr="00D44524" w:rsidRDefault="0005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F8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90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22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DF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68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D3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F2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5AB76" w:rsidR="0021795A" w:rsidRPr="00D44524" w:rsidRDefault="0005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B1604" w:rsidR="0021795A" w:rsidRPr="00D44524" w:rsidRDefault="0005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4F11B" w:rsidR="0021795A" w:rsidRPr="00D44524" w:rsidRDefault="0005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C38CF" w:rsidR="0021795A" w:rsidRPr="00D44524" w:rsidRDefault="0005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FC0A1" w:rsidR="0021795A" w:rsidRPr="00D44524" w:rsidRDefault="0005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2AE86" w:rsidR="0021795A" w:rsidRPr="00D44524" w:rsidRDefault="0005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23478" w:rsidR="0021795A" w:rsidRPr="00D44524" w:rsidRDefault="0005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F8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89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27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5C0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D9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E3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3C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A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AA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F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2024-07-02T08:15:00.0000000Z</dcterms:modified>
</coreProperties>
</file>