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8DBAB" w:rsidR="00D930ED" w:rsidRPr="00EA69E9" w:rsidRDefault="006746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CE7CE" w:rsidR="00D930ED" w:rsidRPr="00790574" w:rsidRDefault="006746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974B9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E27AF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23E5F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27F37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D801D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4CF37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27DDE" w:rsidR="00B87ED3" w:rsidRPr="00FC7F6A" w:rsidRDefault="00674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59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2C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F4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30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AF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CE33B" w:rsidR="00B87ED3" w:rsidRPr="00D44524" w:rsidRDefault="00674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55777" w:rsidR="00B87ED3" w:rsidRPr="00D44524" w:rsidRDefault="00674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4FE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29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DE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D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F1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63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95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28E17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4D65B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BAC23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F9EC4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CD867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18741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1AA28" w:rsidR="000B5588" w:rsidRPr="00D44524" w:rsidRDefault="00674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1F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02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7A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A8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6C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EA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9A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91817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DBFD9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03872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10C7F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CE68C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A5D69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8569C" w:rsidR="00846B8B" w:rsidRPr="00D44524" w:rsidRDefault="00674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D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5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27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91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57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E6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F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19724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3B5CA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00BB2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2886C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3A40F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FAA51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FA239" w:rsidR="007A5870" w:rsidRPr="00D44524" w:rsidRDefault="00674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FF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1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D7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84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98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5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F5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7C5E6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3F79A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823D1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30DFA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920AF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AED31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ED67C" w:rsidR="0021795A" w:rsidRPr="00D44524" w:rsidRDefault="00674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FE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E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2D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C0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7A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A3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73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6BA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