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E4AA8" w:rsidR="00D930ED" w:rsidRPr="00EA69E9" w:rsidRDefault="005D08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8E4F2" w:rsidR="00D930ED" w:rsidRPr="00790574" w:rsidRDefault="005D08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79C97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01ED1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85473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57EDC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D0D05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37AD3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C2820" w:rsidR="00B87ED3" w:rsidRPr="00FC7F6A" w:rsidRDefault="005D0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3F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F7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DE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7C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F5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6AF1E" w:rsidR="00B87ED3" w:rsidRPr="00D44524" w:rsidRDefault="005D0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BAF6F" w:rsidR="00B87ED3" w:rsidRPr="00D44524" w:rsidRDefault="005D0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3D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33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44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0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2A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98CA5" w:rsidR="000B5588" w:rsidRPr="00EA69E9" w:rsidRDefault="005D08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61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84152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E7F94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44F01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A74DE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F5C09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319DB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46B18" w:rsidR="000B5588" w:rsidRPr="00D44524" w:rsidRDefault="005D0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EB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12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7D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21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AC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39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D5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5FCA2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ECE81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D3E7E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812AD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9210A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C5878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76F04" w:rsidR="00846B8B" w:rsidRPr="00D44524" w:rsidRDefault="005D0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9B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64D9B" w:rsidR="007A5870" w:rsidRPr="00EA69E9" w:rsidRDefault="005D08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32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14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52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AB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AB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806B5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35FED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B2BDE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70CDB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3AB05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700EE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0FBF1" w:rsidR="007A5870" w:rsidRPr="00D44524" w:rsidRDefault="005D0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61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3F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E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52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4D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B6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E3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A147B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2B195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B1FA5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97ACA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208EF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74FF1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09E18" w:rsidR="0021795A" w:rsidRPr="00D44524" w:rsidRDefault="005D0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06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36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9D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84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D9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2C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DB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84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2024-07-02T01:03:00.0000000Z</dcterms:modified>
</coreProperties>
</file>