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6C1EC" w:rsidR="00D930ED" w:rsidRPr="00EA69E9" w:rsidRDefault="00493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5BBD6" w:rsidR="00D930ED" w:rsidRPr="00790574" w:rsidRDefault="00493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2878E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75A0B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709D3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99779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7E4AF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B4B36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D6DD0" w:rsidR="00B87ED3" w:rsidRPr="00FC7F6A" w:rsidRDefault="00493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3F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AA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15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52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22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07C96" w:rsidR="00B87ED3" w:rsidRPr="00D44524" w:rsidRDefault="00493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9DCB5" w:rsidR="00B87ED3" w:rsidRPr="00D44524" w:rsidRDefault="00493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9E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34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AF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9F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51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5886A" w:rsidR="000B5588" w:rsidRPr="00EA69E9" w:rsidRDefault="004936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4E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C61A9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72299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238C3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9D398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E0D3D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9D69F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99FA2" w:rsidR="000B5588" w:rsidRPr="00D44524" w:rsidRDefault="00493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B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72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84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74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E9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B7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DB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C5747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09A0F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BD2F0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8F9D8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87D5C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573AF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E1AE6" w:rsidR="00846B8B" w:rsidRPr="00D44524" w:rsidRDefault="00493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D0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31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7E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5B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DF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3E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AC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CA666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BF3B8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2F978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AC5ED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9D2B5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63AF5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C1F5E" w:rsidR="007A5870" w:rsidRPr="00D44524" w:rsidRDefault="00493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8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1C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95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7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55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09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C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B75E2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0DEE9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E2653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CCEB3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90940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76B13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1DBCC" w:rsidR="0021795A" w:rsidRPr="00D44524" w:rsidRDefault="00493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61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45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0E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28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49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39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9C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69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