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08F6A" w:rsidR="00D930ED" w:rsidRPr="00EA69E9" w:rsidRDefault="00677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98768" w:rsidR="00D930ED" w:rsidRPr="00790574" w:rsidRDefault="00677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B4D2CC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18B1A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CD973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C4E52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6AE16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9F695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D706C" w:rsidR="00B87ED3" w:rsidRPr="00FC7F6A" w:rsidRDefault="00677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C7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CE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CA5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88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CD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FBF1F" w:rsidR="00B87ED3" w:rsidRPr="00D44524" w:rsidRDefault="00677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F1909" w:rsidR="00B87ED3" w:rsidRPr="00D44524" w:rsidRDefault="00677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63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8C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BE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99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767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D7C39" w:rsidR="000B5588" w:rsidRPr="00EA69E9" w:rsidRDefault="00677E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07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B85B8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1F417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EB809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8583D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8CDB2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35F3F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2B652" w:rsidR="000B5588" w:rsidRPr="00D44524" w:rsidRDefault="00677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5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DE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71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DE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7E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9A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92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98655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A459A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8E46B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C9F00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3145B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582BA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27283" w:rsidR="00846B8B" w:rsidRPr="00D44524" w:rsidRDefault="00677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33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8F24B" w:rsidR="007A5870" w:rsidRPr="00EA69E9" w:rsidRDefault="00677E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FC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C7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0A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51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FC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169D5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407B9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83810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5C3C3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36FC6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3F3FF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B71E0" w:rsidR="007A5870" w:rsidRPr="00D44524" w:rsidRDefault="00677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760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93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B7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3D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3E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44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C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E6283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8EEC6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567C6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DD5A2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202A1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CA67F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604A6" w:rsidR="0021795A" w:rsidRPr="00D44524" w:rsidRDefault="00677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62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D0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B2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98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BC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6C5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D3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EE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