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98B2F" w:rsidR="00D930ED" w:rsidRPr="00EA69E9" w:rsidRDefault="002D4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2D05C" w:rsidR="00D930ED" w:rsidRPr="00790574" w:rsidRDefault="002D4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6F6C2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995FE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E4744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7CE36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F7674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62BA3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2311D" w:rsidR="00B87ED3" w:rsidRPr="00FC7F6A" w:rsidRDefault="002D4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04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55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1D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B3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14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A89F8" w:rsidR="00B87ED3" w:rsidRPr="00D44524" w:rsidRDefault="002D4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42FB4" w:rsidR="00B87ED3" w:rsidRPr="00D44524" w:rsidRDefault="002D4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2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8F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7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34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68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BD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6F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31803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B1BC8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B319C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ACDD6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8665B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3691C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EE72D" w:rsidR="000B5588" w:rsidRPr="00D44524" w:rsidRDefault="002D4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D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58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AF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7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B6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44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76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AB0D4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EA8F1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DBA2C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15A7A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4E99E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3ADC6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36D93" w:rsidR="00846B8B" w:rsidRPr="00D44524" w:rsidRDefault="002D4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EB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3F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BF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89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31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E5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F7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6E3A9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6455E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9BAC6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0D9BB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4384D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103FE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E5C96" w:rsidR="007A5870" w:rsidRPr="00D44524" w:rsidRDefault="002D4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8B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00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EE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DB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0C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30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2C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27826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63B08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8C6D5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654CE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8D96C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44A58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43FF9" w:rsidR="0021795A" w:rsidRPr="00D44524" w:rsidRDefault="002D4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8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37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0C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0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9E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4F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6E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B1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2024-07-01T22:19:00.0000000Z</dcterms:modified>
</coreProperties>
</file>