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F9DBD" w:rsidR="00D930ED" w:rsidRPr="00EA69E9" w:rsidRDefault="00D316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52F55" w:rsidR="00D930ED" w:rsidRPr="00790574" w:rsidRDefault="00D316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7BA65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82F8F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985C0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558E7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6B379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C5DFD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6A718" w:rsidR="00B87ED3" w:rsidRPr="00FC7F6A" w:rsidRDefault="00D31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59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AA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05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AB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B8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DB722" w:rsidR="00B87ED3" w:rsidRPr="00D44524" w:rsidRDefault="00D31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FA742" w:rsidR="00B87ED3" w:rsidRPr="00D44524" w:rsidRDefault="00D31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A5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51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A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8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90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79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05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2EE28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5CC57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12DC9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7B35E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CF5D8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02A92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A5BD6" w:rsidR="000B5588" w:rsidRPr="00D44524" w:rsidRDefault="00D31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73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CF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66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8D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02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DE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1F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44262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D141D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4E1D9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A0FE5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CE51A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539CC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80F39" w:rsidR="00846B8B" w:rsidRPr="00D44524" w:rsidRDefault="00D31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36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95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8E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09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E0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71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CD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8C78F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29709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13DA4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B1CA9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EADD2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73203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D4EED" w:rsidR="007A5870" w:rsidRPr="00D44524" w:rsidRDefault="00D31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C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92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67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72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EF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64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9A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82746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8E7D7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2ECD2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37EB1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3B41E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EEDB0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DCE81" w:rsidR="0021795A" w:rsidRPr="00D44524" w:rsidRDefault="00D31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7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2F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40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0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19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16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7F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6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2024-07-01T17:05:00.0000000Z</dcterms:modified>
</coreProperties>
</file>