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A3BAE" w:rsidR="00D930ED" w:rsidRPr="00EA69E9" w:rsidRDefault="00FE11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ABBB8" w:rsidR="00D930ED" w:rsidRPr="00790574" w:rsidRDefault="00FE11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2D214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01D38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F5341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3F579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B7CB7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2374E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DAB4C" w:rsidR="00B87ED3" w:rsidRPr="00FC7F6A" w:rsidRDefault="00FE1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06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41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69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81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9F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0E617" w:rsidR="00B87ED3" w:rsidRPr="00D44524" w:rsidRDefault="00FE1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43235" w:rsidR="00B87ED3" w:rsidRPr="00D44524" w:rsidRDefault="00FE1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7D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1B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A3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71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9E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7B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6E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94191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0BCA6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86424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DFB53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FDDF2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F948E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F1F16" w:rsidR="000B5588" w:rsidRPr="00D44524" w:rsidRDefault="00FE1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54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20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69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F7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25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2F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88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252F8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D6180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791BB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E69FA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07CCF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49ABB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3C035" w:rsidR="00846B8B" w:rsidRPr="00D44524" w:rsidRDefault="00FE1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5D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22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E7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48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0F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0A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17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50D6D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6D558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1BA16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24381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A636A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8720D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72F9C" w:rsidR="007A5870" w:rsidRPr="00D44524" w:rsidRDefault="00FE1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0C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36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CB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49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4D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C5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A3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F6599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7A612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EFD473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1C8FC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CD60B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1AF2E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284EE" w:rsidR="0021795A" w:rsidRPr="00D44524" w:rsidRDefault="00FE1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9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AC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60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84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C3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A3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26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1B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